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732E4" w14:textId="77777777" w:rsidR="00BE1121" w:rsidRPr="004211F2" w:rsidRDefault="001D767C" w:rsidP="001D767C">
      <w:pPr>
        <w:pStyle w:val="Ttulo10"/>
        <w:ind w:right="-83"/>
        <w:rPr>
          <w:rFonts w:cs="Arial"/>
          <w:sz w:val="22"/>
          <w:szCs w:val="22"/>
          <w:u w:val="single"/>
        </w:rPr>
      </w:pPr>
      <w:r w:rsidRPr="004211F2">
        <w:rPr>
          <w:rFonts w:cs="Arial"/>
          <w:sz w:val="22"/>
          <w:szCs w:val="22"/>
          <w:u w:val="single"/>
        </w:rPr>
        <w:t>ANEXO VIII.2</w:t>
      </w:r>
    </w:p>
    <w:p w14:paraId="73C84FB5" w14:textId="77777777" w:rsidR="0080443B" w:rsidRPr="004211F2" w:rsidRDefault="0080443B" w:rsidP="00742C82">
      <w:pPr>
        <w:jc w:val="both"/>
        <w:rPr>
          <w:rFonts w:ascii="Arial" w:hAnsi="Arial" w:cs="Arial"/>
          <w:sz w:val="22"/>
          <w:szCs w:val="22"/>
        </w:rPr>
      </w:pPr>
    </w:p>
    <w:p w14:paraId="66A6CEC2" w14:textId="77777777" w:rsidR="00D46AC4" w:rsidRPr="004211F2" w:rsidRDefault="00C607E3" w:rsidP="001D767C">
      <w:pPr>
        <w:jc w:val="center"/>
        <w:rPr>
          <w:rFonts w:ascii="Arial" w:hAnsi="Arial" w:cs="Arial"/>
          <w:b/>
          <w:sz w:val="22"/>
          <w:szCs w:val="22"/>
        </w:rPr>
      </w:pPr>
      <w:r w:rsidRPr="004211F2">
        <w:rPr>
          <w:rFonts w:ascii="Arial" w:hAnsi="Arial" w:cs="Arial"/>
          <w:b/>
          <w:sz w:val="22"/>
          <w:szCs w:val="22"/>
        </w:rPr>
        <w:t>C</w:t>
      </w:r>
      <w:r w:rsidR="008E3D72" w:rsidRPr="004211F2">
        <w:rPr>
          <w:rFonts w:ascii="Arial" w:hAnsi="Arial" w:cs="Arial"/>
          <w:b/>
          <w:sz w:val="22"/>
          <w:szCs w:val="22"/>
        </w:rPr>
        <w:t>ESIÓN TEMPORA MULTIPLE DE CUOTA DE ATÚN ROJO</w:t>
      </w:r>
    </w:p>
    <w:p w14:paraId="2856D9FF" w14:textId="77777777" w:rsidR="00CF04C1" w:rsidRPr="004211F2" w:rsidRDefault="00CF04C1" w:rsidP="0080443B">
      <w:pPr>
        <w:jc w:val="center"/>
        <w:rPr>
          <w:rFonts w:ascii="Arial" w:hAnsi="Arial" w:cs="Arial"/>
          <w:b/>
          <w:sz w:val="22"/>
          <w:szCs w:val="22"/>
        </w:rPr>
      </w:pPr>
    </w:p>
    <w:p w14:paraId="26F5C63C" w14:textId="31ABD4BA" w:rsidR="0080443B" w:rsidRPr="004211F2" w:rsidRDefault="00C607E3" w:rsidP="00DB0569">
      <w:pPr>
        <w:jc w:val="both"/>
        <w:rPr>
          <w:rFonts w:ascii="Arial" w:hAnsi="Arial" w:cs="Arial"/>
          <w:sz w:val="22"/>
          <w:szCs w:val="22"/>
        </w:rPr>
      </w:pPr>
      <w:r w:rsidRPr="004211F2">
        <w:rPr>
          <w:rFonts w:ascii="Arial" w:hAnsi="Arial" w:cs="Arial"/>
          <w:sz w:val="22"/>
          <w:szCs w:val="22"/>
        </w:rPr>
        <w:t xml:space="preserve">Las partes abajo firmantes se reconocen de capacidad legal suficiente para acordar la cesión TEMPORAL de los kilos de cuota de atún rojo indicados </w:t>
      </w:r>
      <w:r w:rsidR="0095310A" w:rsidRPr="004211F2">
        <w:rPr>
          <w:rFonts w:ascii="Arial" w:hAnsi="Arial" w:cs="Arial"/>
          <w:sz w:val="22"/>
          <w:szCs w:val="22"/>
        </w:rPr>
        <w:t>en cada caso para el año</w:t>
      </w:r>
      <w:r w:rsidR="00DB0569" w:rsidRPr="004211F2">
        <w:rPr>
          <w:rFonts w:ascii="Arial" w:hAnsi="Arial" w:cs="Arial"/>
          <w:sz w:val="22"/>
          <w:szCs w:val="22"/>
        </w:rPr>
        <w:t xml:space="preserve"> 202</w:t>
      </w:r>
      <w:r w:rsidR="000402EA">
        <w:rPr>
          <w:rFonts w:ascii="Arial" w:hAnsi="Arial" w:cs="Arial"/>
          <w:sz w:val="22"/>
          <w:szCs w:val="22"/>
        </w:rPr>
        <w:t>3</w:t>
      </w:r>
      <w:r w:rsidR="00DB0569" w:rsidRPr="004211F2">
        <w:rPr>
          <w:rFonts w:ascii="Arial" w:hAnsi="Arial" w:cs="Arial"/>
          <w:sz w:val="22"/>
          <w:szCs w:val="22"/>
        </w:rPr>
        <w:t xml:space="preserve"> </w:t>
      </w:r>
      <w:r w:rsidR="0095310A" w:rsidRPr="004211F2">
        <w:rPr>
          <w:rFonts w:ascii="Arial" w:hAnsi="Arial" w:cs="Arial"/>
          <w:sz w:val="22"/>
          <w:szCs w:val="22"/>
        </w:rPr>
        <w:t xml:space="preserve"> y a tal efecto acuerdan la cesión TEMPORAL de dichas cantidades de acuerdo con lo dispuesto en el artículo 28 de la Ley 3/2001 de Pesca Marítima del Estado.</w:t>
      </w:r>
    </w:p>
    <w:p w14:paraId="3DC2A0EC" w14:textId="77777777" w:rsidR="0095310A" w:rsidRPr="004211F2" w:rsidRDefault="0095310A" w:rsidP="0080443B">
      <w:pPr>
        <w:rPr>
          <w:rFonts w:ascii="Arial" w:hAnsi="Arial" w:cs="Arial"/>
          <w:sz w:val="22"/>
          <w:szCs w:val="22"/>
        </w:rPr>
      </w:pPr>
    </w:p>
    <w:p w14:paraId="6EA44F41" w14:textId="77777777" w:rsidR="0095310A" w:rsidRPr="004211F2" w:rsidRDefault="0095310A" w:rsidP="00DB0569">
      <w:pPr>
        <w:jc w:val="both"/>
        <w:rPr>
          <w:rFonts w:ascii="Arial" w:hAnsi="Arial" w:cs="Arial"/>
          <w:sz w:val="22"/>
          <w:szCs w:val="22"/>
        </w:rPr>
      </w:pPr>
      <w:r w:rsidRPr="004211F2">
        <w:rPr>
          <w:rFonts w:ascii="Arial" w:hAnsi="Arial" w:cs="Arial"/>
          <w:sz w:val="22"/>
          <w:szCs w:val="22"/>
        </w:rPr>
        <w:t>Como prueba de conformidad, todas las partes firman el presente acuerdo y se comprometen a remitir el mismo a la Secretaría General de Pesca.</w:t>
      </w:r>
    </w:p>
    <w:p w14:paraId="3081626E" w14:textId="77777777" w:rsidR="0080443B" w:rsidRPr="004211F2" w:rsidRDefault="00D935D9" w:rsidP="0080443B">
      <w:pPr>
        <w:rPr>
          <w:rFonts w:ascii="Arial" w:hAnsi="Arial" w:cs="Arial"/>
          <w:sz w:val="22"/>
          <w:szCs w:val="22"/>
        </w:rPr>
      </w:pPr>
      <w:r w:rsidRPr="004211F2">
        <w:rPr>
          <w:rFonts w:ascii="Arial" w:hAnsi="Arial" w:cs="Arial"/>
          <w:noProof/>
          <w:sz w:val="22"/>
          <w:szCs w:val="22"/>
          <w:lang w:val="es-E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10DF1E" wp14:editId="2D4C2E42">
                <wp:simplePos x="0" y="0"/>
                <wp:positionH relativeFrom="column">
                  <wp:posOffset>-364518</wp:posOffset>
                </wp:positionH>
                <wp:positionV relativeFrom="paragraph">
                  <wp:posOffset>169214</wp:posOffset>
                </wp:positionV>
                <wp:extent cx="6134100" cy="2321781"/>
                <wp:effectExtent l="0" t="0" r="19050" b="21590"/>
                <wp:wrapNone/>
                <wp:docPr id="8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4100" cy="23217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92B7BC" w14:textId="77777777" w:rsidR="0080443B" w:rsidRDefault="0080443B" w:rsidP="0080443B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C607E3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>D</w:t>
                            </w:r>
                            <w:r w:rsidR="00BC7278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atos referentes al buque/almadraba </w:t>
                            </w:r>
                            <w:r w:rsidR="00C607E3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>receptor</w:t>
                            </w:r>
                          </w:p>
                          <w:p w14:paraId="2A9F74ED" w14:textId="77777777" w:rsidR="0095310A" w:rsidRPr="00C607E3" w:rsidRDefault="0095310A" w:rsidP="0080443B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14:paraId="42556278" w14:textId="77777777" w:rsidR="00C607E3" w:rsidRDefault="00C607E3" w:rsidP="003A6954">
                            <w:pPr>
                              <w:numPr>
                                <w:ilvl w:val="0"/>
                                <w:numId w:val="20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Nombre del buque/almadraba receptor:</w:t>
                            </w:r>
                          </w:p>
                          <w:p w14:paraId="60AF5C2D" w14:textId="77777777" w:rsidR="0080443B" w:rsidRPr="00C607E3" w:rsidRDefault="00C607E3" w:rsidP="003A6954">
                            <w:pPr>
                              <w:numPr>
                                <w:ilvl w:val="0"/>
                                <w:numId w:val="20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Código: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>Matrícula y folio:</w:t>
                            </w:r>
                          </w:p>
                          <w:p w14:paraId="4270083C" w14:textId="77777777" w:rsidR="00C607E3" w:rsidRDefault="00C607E3" w:rsidP="003A6954">
                            <w:pPr>
                              <w:numPr>
                                <w:ilvl w:val="0"/>
                                <w:numId w:val="20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Puerto base:</w:t>
                            </w:r>
                          </w:p>
                          <w:p w14:paraId="5EF8B020" w14:textId="77777777" w:rsidR="00AA7501" w:rsidRPr="00C607E3" w:rsidRDefault="00191862" w:rsidP="003A6954">
                            <w:pPr>
                              <w:numPr>
                                <w:ilvl w:val="0"/>
                                <w:numId w:val="20"/>
                              </w:numPr>
                              <w:spacing w:line="36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607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</w:t>
                            </w:r>
                            <w:r w:rsidR="00AA7501" w:rsidRPr="00C607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IF</w:t>
                            </w:r>
                            <w:r w:rsidR="006E56AE" w:rsidRPr="00C607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5310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Armador/Propietario</w:t>
                            </w:r>
                            <w:r w:rsidR="00AA7501" w:rsidRPr="00C607E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05899CA9" w14:textId="77777777" w:rsidR="00742C82" w:rsidRPr="00C607E3" w:rsidRDefault="0095310A" w:rsidP="000D16C8">
                            <w:pPr>
                              <w:numPr>
                                <w:ilvl w:val="0"/>
                                <w:numId w:val="20"/>
                              </w:numPr>
                              <w:spacing w:line="360" w:lineRule="auto"/>
                              <w:ind w:left="708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Representante legal:</w:t>
                            </w:r>
                            <w:r w:rsidR="00B568B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="00B568B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="00B568B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="00B568B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="00B568B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</w:r>
                            <w:r w:rsidR="00B568B3" w:rsidRPr="00C607E3">
                              <w:rPr>
                                <w:rFonts w:ascii="Arial" w:hAnsi="Arial" w:cs="Arial"/>
                                <w:color w:val="000000"/>
                                <w:sz w:val="22"/>
                                <w:szCs w:val="22"/>
                                <w:lang w:val="es-ES"/>
                              </w:rPr>
                              <w:t>Firma persona autorizada:</w:t>
                            </w:r>
                          </w:p>
                          <w:p w14:paraId="0B4BBB7E" w14:textId="77777777" w:rsidR="0080443B" w:rsidRDefault="00B568B3" w:rsidP="003A6954">
                            <w:pPr>
                              <w:spacing w:line="360" w:lineRule="auto"/>
                              <w:ind w:left="708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Nombre:</w:t>
                            </w:r>
                          </w:p>
                          <w:p w14:paraId="736477CF" w14:textId="77777777" w:rsidR="00B568B3" w:rsidRPr="00C607E3" w:rsidRDefault="00B568B3" w:rsidP="003A6954">
                            <w:pPr>
                              <w:spacing w:line="360" w:lineRule="auto"/>
                              <w:ind w:left="708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NIF: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10DF1E" id="Rectangle 16" o:spid="_x0000_s1026" style="position:absolute;margin-left:-28.7pt;margin-top:13.3pt;width:483pt;height:182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ZogEgIAACIEAAAOAAAAZHJzL2Uyb0RvYy54bWysU9tu2zAMfR+wfxD0vthOkzY14hRFugwD&#10;ugvQ7QMUWY6FyaJGKbGzrx8lp2l2eRqmB4EUqaPDQ2p5N3SGHRR6DbbixSTnTFkJtba7in/9snmz&#10;4MwHYWthwKqKH5Xnd6vXr5a9K9UUWjC1QkYg1pe9q3gbgiuzzMtWdcJPwClLwQawE4Fc3GU1ip7Q&#10;O5NN8/w66wFrhyCV93T6MAb5KuE3jZLhU9N4FZipOHELace0b+OerZai3KFwrZYnGuIfWHRCW3r0&#10;DPUggmB71H9AdVoieGjCREKXQdNoqVINVE2R/1bNUyucSrWQON6dZfL/D1Z+PDy5zxipe/cI8ptn&#10;FtatsDt1jwh9q0RNzxVRqKx3vjxfiI6nq2zbf4CaWiv2AZIGQ4NdBKTq2JCkPp6lVkNgkg6vi6tZ&#10;kVNHJMWmV9PiZjG+Icrn6w59eKegY9GoOFIvE7w4PPoQ6YjyOSXRB6PrjTYmObjbrg2yg6C+b9JK&#10;FVCVl2nGsr7it/PpPCH/EvOXEHlaf4PodKABNrqr+OKcJMqo21tbp/EKQpvRJsrGnoSM2sUx9WUY&#10;tgMlRnML9ZEkRRgHlT4WGS3gD856GtKK++97gYoz895SW26L2SxOdXJm85spOXgZ2V5GhJUEVfHA&#10;2Wiuw/gT9g71rqWXiiSDhXtqZaOTyC+sTrxpEJP2p08TJ/3ST1kvX3v1EwAA//8DAFBLAwQUAAYA&#10;CAAAACEAPqI+UeAAAAAKAQAADwAAAGRycy9kb3ducmV2LnhtbEyPwU7DMAyG70i8Q2QkbltCBmUt&#10;TScE2iSOW3fh5jahLTRO1aRb4enJTnCz5U+/vz/fzLZnJzP6zpGCu6UAZqh2uqNGwbHcLtbAfEDS&#10;2DsyCr6Nh01xfZVjpt2Z9uZ0CA2LIeQzVNCGMGSc+7o1Fv3SDYbi7cONFkNcx4brEc8x3PZcCpFw&#10;ix3FDy0O5qU19ddhsgqqTh7xZ1/uhE23q/A2l5/T+6tStzfz8xOwYObwB8NFP6pDEZ0qN5H2rFew&#10;eHi8j6gCmSTAIpCKdRwqBatUSuBFzv9XKH4BAAD//wMAUEsBAi0AFAAGAAgAAAAhALaDOJL+AAAA&#10;4QEAABMAAAAAAAAAAAAAAAAAAAAAAFtDb250ZW50X1R5cGVzXS54bWxQSwECLQAUAAYACAAAACEA&#10;OP0h/9YAAACUAQAACwAAAAAAAAAAAAAAAAAvAQAAX3JlbHMvLnJlbHNQSwECLQAUAAYACAAAACEA&#10;VG2aIBICAAAiBAAADgAAAAAAAAAAAAAAAAAuAgAAZHJzL2Uyb0RvYy54bWxQSwECLQAUAAYACAAA&#10;ACEAPqI+UeAAAAAKAQAADwAAAAAAAAAAAAAAAABsBAAAZHJzL2Rvd25yZXYueG1sUEsFBgAAAAAE&#10;AAQA8wAAAHkFAAAAAA==&#10;">
                <v:textbox>
                  <w:txbxContent>
                    <w:p w14:paraId="2F92B7BC" w14:textId="77777777" w:rsidR="0080443B" w:rsidRDefault="0080443B" w:rsidP="0080443B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C607E3"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>D</w:t>
                      </w:r>
                      <w:r w:rsidR="00BC7278"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 xml:space="preserve">atos referentes al buque/almadraba </w:t>
                      </w:r>
                      <w:r w:rsidR="00C607E3"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>receptor</w:t>
                      </w:r>
                    </w:p>
                    <w:p w14:paraId="2A9F74ED" w14:textId="77777777" w:rsidR="0095310A" w:rsidRPr="00C607E3" w:rsidRDefault="0095310A" w:rsidP="0080443B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</w:pPr>
                    </w:p>
                    <w:p w14:paraId="42556278" w14:textId="77777777" w:rsidR="00C607E3" w:rsidRDefault="00C607E3" w:rsidP="003A6954">
                      <w:pPr>
                        <w:numPr>
                          <w:ilvl w:val="0"/>
                          <w:numId w:val="20"/>
                        </w:numPr>
                        <w:spacing w:line="36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Nombre del buque/almadraba receptor:</w:t>
                      </w:r>
                    </w:p>
                    <w:p w14:paraId="60AF5C2D" w14:textId="77777777" w:rsidR="0080443B" w:rsidRPr="00C607E3" w:rsidRDefault="00C607E3" w:rsidP="003A6954">
                      <w:pPr>
                        <w:numPr>
                          <w:ilvl w:val="0"/>
                          <w:numId w:val="20"/>
                        </w:numPr>
                        <w:spacing w:line="36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Código: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>Matrícula y folio:</w:t>
                      </w:r>
                    </w:p>
                    <w:p w14:paraId="4270083C" w14:textId="77777777" w:rsidR="00C607E3" w:rsidRDefault="00C607E3" w:rsidP="003A6954">
                      <w:pPr>
                        <w:numPr>
                          <w:ilvl w:val="0"/>
                          <w:numId w:val="20"/>
                        </w:numPr>
                        <w:spacing w:line="36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Puerto base:</w:t>
                      </w:r>
                    </w:p>
                    <w:p w14:paraId="5EF8B020" w14:textId="77777777" w:rsidR="00AA7501" w:rsidRPr="00C607E3" w:rsidRDefault="00191862" w:rsidP="003A6954">
                      <w:pPr>
                        <w:numPr>
                          <w:ilvl w:val="0"/>
                          <w:numId w:val="20"/>
                        </w:numPr>
                        <w:spacing w:line="36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607E3">
                        <w:rPr>
                          <w:rFonts w:ascii="Arial" w:hAnsi="Arial" w:cs="Arial"/>
                          <w:sz w:val="24"/>
                          <w:szCs w:val="24"/>
                        </w:rPr>
                        <w:t>N</w:t>
                      </w:r>
                      <w:r w:rsidR="00AA7501" w:rsidRPr="00C607E3">
                        <w:rPr>
                          <w:rFonts w:ascii="Arial" w:hAnsi="Arial" w:cs="Arial"/>
                          <w:sz w:val="24"/>
                          <w:szCs w:val="24"/>
                        </w:rPr>
                        <w:t>IF</w:t>
                      </w:r>
                      <w:r w:rsidR="006E56AE" w:rsidRPr="00C607E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95310A">
                        <w:rPr>
                          <w:rFonts w:ascii="Arial" w:hAnsi="Arial" w:cs="Arial"/>
                          <w:sz w:val="24"/>
                          <w:szCs w:val="24"/>
                        </w:rPr>
                        <w:t>Armador/Propietario</w:t>
                      </w:r>
                      <w:r w:rsidR="00AA7501" w:rsidRPr="00C607E3">
                        <w:rPr>
                          <w:rFonts w:ascii="Arial" w:hAnsi="Arial" w:cs="Arial"/>
                          <w:sz w:val="24"/>
                          <w:szCs w:val="24"/>
                        </w:rPr>
                        <w:t>:</w:t>
                      </w:r>
                    </w:p>
                    <w:p w14:paraId="05899CA9" w14:textId="77777777" w:rsidR="00742C82" w:rsidRPr="00C607E3" w:rsidRDefault="0095310A" w:rsidP="000D16C8">
                      <w:pPr>
                        <w:numPr>
                          <w:ilvl w:val="0"/>
                          <w:numId w:val="20"/>
                        </w:numPr>
                        <w:spacing w:line="360" w:lineRule="auto"/>
                        <w:ind w:left="708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Representante legal:</w:t>
                      </w:r>
                      <w:r w:rsidR="00B568B3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="00B568B3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="00B568B3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="00B568B3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="00B568B3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</w:r>
                      <w:r w:rsidR="00B568B3" w:rsidRPr="00C607E3">
                        <w:rPr>
                          <w:rFonts w:ascii="Arial" w:hAnsi="Arial" w:cs="Arial"/>
                          <w:color w:val="000000"/>
                          <w:sz w:val="22"/>
                          <w:szCs w:val="22"/>
                          <w:lang w:val="es-ES"/>
                        </w:rPr>
                        <w:t>Firma persona autorizada:</w:t>
                      </w:r>
                    </w:p>
                    <w:p w14:paraId="0B4BBB7E" w14:textId="77777777" w:rsidR="0080443B" w:rsidRDefault="00B568B3" w:rsidP="003A6954">
                      <w:pPr>
                        <w:spacing w:line="360" w:lineRule="auto"/>
                        <w:ind w:left="708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Nombre:</w:t>
                      </w:r>
                    </w:p>
                    <w:p w14:paraId="736477CF" w14:textId="77777777" w:rsidR="00B568B3" w:rsidRPr="00C607E3" w:rsidRDefault="00B568B3" w:rsidP="003A6954">
                      <w:pPr>
                        <w:spacing w:line="360" w:lineRule="auto"/>
                        <w:ind w:left="708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NIF:</w:t>
                      </w:r>
                    </w:p>
                  </w:txbxContent>
                </v:textbox>
              </v:rect>
            </w:pict>
          </mc:Fallback>
        </mc:AlternateContent>
      </w:r>
    </w:p>
    <w:p w14:paraId="6EA9EC80" w14:textId="77777777" w:rsidR="0080443B" w:rsidRPr="004211F2" w:rsidRDefault="0080443B" w:rsidP="0080443B">
      <w:pPr>
        <w:rPr>
          <w:rFonts w:ascii="Arial" w:hAnsi="Arial" w:cs="Arial"/>
          <w:sz w:val="22"/>
          <w:szCs w:val="22"/>
        </w:rPr>
      </w:pPr>
    </w:p>
    <w:p w14:paraId="07E2E2D7" w14:textId="77777777" w:rsidR="0080443B" w:rsidRPr="004211F2" w:rsidRDefault="0080443B" w:rsidP="0080443B">
      <w:pPr>
        <w:rPr>
          <w:rFonts w:ascii="Arial" w:hAnsi="Arial" w:cs="Arial"/>
          <w:sz w:val="22"/>
          <w:szCs w:val="22"/>
        </w:rPr>
      </w:pPr>
    </w:p>
    <w:p w14:paraId="2624FACB" w14:textId="77777777" w:rsidR="0080443B" w:rsidRPr="004211F2" w:rsidRDefault="0080443B" w:rsidP="0080443B">
      <w:pPr>
        <w:rPr>
          <w:rFonts w:ascii="Arial" w:hAnsi="Arial" w:cs="Arial"/>
          <w:sz w:val="22"/>
          <w:szCs w:val="22"/>
        </w:rPr>
      </w:pPr>
    </w:p>
    <w:p w14:paraId="73B6096C" w14:textId="77777777" w:rsidR="0080443B" w:rsidRPr="004211F2" w:rsidRDefault="0080443B" w:rsidP="0080443B">
      <w:pPr>
        <w:rPr>
          <w:rFonts w:ascii="Arial" w:hAnsi="Arial" w:cs="Arial"/>
          <w:sz w:val="22"/>
          <w:szCs w:val="22"/>
        </w:rPr>
      </w:pPr>
    </w:p>
    <w:p w14:paraId="29945F9C" w14:textId="77777777" w:rsidR="0080443B" w:rsidRPr="004211F2" w:rsidRDefault="0080443B" w:rsidP="0080443B">
      <w:pPr>
        <w:rPr>
          <w:rFonts w:ascii="Arial" w:hAnsi="Arial" w:cs="Arial"/>
          <w:sz w:val="22"/>
          <w:szCs w:val="22"/>
        </w:rPr>
      </w:pPr>
    </w:p>
    <w:p w14:paraId="3C24A263" w14:textId="77777777" w:rsidR="0080443B" w:rsidRPr="004211F2" w:rsidRDefault="0080443B" w:rsidP="0080443B">
      <w:pPr>
        <w:rPr>
          <w:rFonts w:ascii="Arial" w:hAnsi="Arial" w:cs="Arial"/>
          <w:sz w:val="22"/>
          <w:szCs w:val="22"/>
        </w:rPr>
      </w:pPr>
    </w:p>
    <w:p w14:paraId="64768B13" w14:textId="77777777" w:rsidR="0080443B" w:rsidRPr="004211F2" w:rsidRDefault="0080443B" w:rsidP="0080443B">
      <w:pPr>
        <w:rPr>
          <w:rFonts w:ascii="Arial" w:hAnsi="Arial" w:cs="Arial"/>
          <w:sz w:val="22"/>
          <w:szCs w:val="22"/>
        </w:rPr>
      </w:pPr>
    </w:p>
    <w:p w14:paraId="32C2534F" w14:textId="77777777" w:rsidR="0080443B" w:rsidRPr="004211F2" w:rsidRDefault="0080443B" w:rsidP="0080443B">
      <w:pPr>
        <w:rPr>
          <w:rFonts w:ascii="Arial" w:hAnsi="Arial" w:cs="Arial"/>
          <w:sz w:val="22"/>
          <w:szCs w:val="22"/>
        </w:rPr>
      </w:pPr>
    </w:p>
    <w:p w14:paraId="6402DDC1" w14:textId="77777777" w:rsidR="0080443B" w:rsidRPr="004211F2" w:rsidRDefault="0080443B" w:rsidP="0080443B">
      <w:pPr>
        <w:rPr>
          <w:rFonts w:ascii="Arial" w:hAnsi="Arial" w:cs="Arial"/>
          <w:sz w:val="22"/>
          <w:szCs w:val="22"/>
        </w:rPr>
      </w:pPr>
    </w:p>
    <w:p w14:paraId="5D023012" w14:textId="77777777" w:rsidR="0080443B" w:rsidRPr="004211F2" w:rsidRDefault="0080443B" w:rsidP="0080443B">
      <w:pPr>
        <w:rPr>
          <w:rFonts w:ascii="Arial" w:hAnsi="Arial" w:cs="Arial"/>
          <w:sz w:val="22"/>
          <w:szCs w:val="22"/>
        </w:rPr>
      </w:pPr>
    </w:p>
    <w:p w14:paraId="37FAFF27" w14:textId="77777777" w:rsidR="0080443B" w:rsidRPr="004211F2" w:rsidRDefault="0080443B" w:rsidP="0080443B">
      <w:pPr>
        <w:rPr>
          <w:rFonts w:ascii="Arial" w:hAnsi="Arial" w:cs="Arial"/>
          <w:sz w:val="22"/>
          <w:szCs w:val="22"/>
        </w:rPr>
      </w:pPr>
    </w:p>
    <w:p w14:paraId="331B4220" w14:textId="77777777" w:rsidR="0080443B" w:rsidRPr="004211F2" w:rsidRDefault="0080443B" w:rsidP="0080443B">
      <w:pPr>
        <w:rPr>
          <w:rFonts w:ascii="Arial" w:hAnsi="Arial" w:cs="Arial"/>
          <w:sz w:val="22"/>
          <w:szCs w:val="22"/>
        </w:rPr>
      </w:pPr>
    </w:p>
    <w:p w14:paraId="37C49FFD" w14:textId="77777777" w:rsidR="0080443B" w:rsidRPr="004211F2" w:rsidRDefault="0080443B" w:rsidP="0080443B">
      <w:pPr>
        <w:rPr>
          <w:rFonts w:ascii="Arial" w:hAnsi="Arial" w:cs="Arial"/>
          <w:sz w:val="22"/>
          <w:szCs w:val="22"/>
        </w:rPr>
      </w:pPr>
    </w:p>
    <w:p w14:paraId="0D3A8900" w14:textId="77777777" w:rsidR="0080443B" w:rsidRPr="004211F2" w:rsidRDefault="0080443B" w:rsidP="0080443B">
      <w:pPr>
        <w:rPr>
          <w:rFonts w:ascii="Arial" w:hAnsi="Arial" w:cs="Arial"/>
          <w:sz w:val="22"/>
          <w:szCs w:val="22"/>
        </w:rPr>
      </w:pPr>
    </w:p>
    <w:p w14:paraId="19A6818B" w14:textId="77777777" w:rsidR="00873A77" w:rsidRPr="004211F2" w:rsidRDefault="00873A77" w:rsidP="003D0E7D">
      <w:pPr>
        <w:rPr>
          <w:rFonts w:ascii="Arial" w:hAnsi="Arial" w:cs="Arial"/>
          <w:sz w:val="22"/>
          <w:szCs w:val="22"/>
        </w:rPr>
      </w:pPr>
    </w:p>
    <w:p w14:paraId="23C48259" w14:textId="77777777" w:rsidR="00873A77" w:rsidRPr="004211F2" w:rsidRDefault="00D935D9" w:rsidP="003D0E7D">
      <w:pPr>
        <w:rPr>
          <w:rFonts w:ascii="Arial" w:hAnsi="Arial" w:cs="Arial"/>
          <w:sz w:val="22"/>
          <w:szCs w:val="22"/>
        </w:rPr>
      </w:pPr>
      <w:r w:rsidRPr="004211F2">
        <w:rPr>
          <w:rFonts w:ascii="Arial" w:hAnsi="Arial" w:cs="Arial"/>
          <w:i/>
          <w:noProof/>
          <w:sz w:val="22"/>
          <w:szCs w:val="22"/>
          <w:lang w:val="es-E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E9761D5" wp14:editId="709109A2">
                <wp:simplePos x="0" y="0"/>
                <wp:positionH relativeFrom="column">
                  <wp:posOffset>-348615</wp:posOffset>
                </wp:positionH>
                <wp:positionV relativeFrom="paragraph">
                  <wp:posOffset>219710</wp:posOffset>
                </wp:positionV>
                <wp:extent cx="6099175" cy="3568700"/>
                <wp:effectExtent l="0" t="0" r="0" b="0"/>
                <wp:wrapNone/>
                <wp:docPr id="7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9175" cy="356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7AF947" w14:textId="77777777" w:rsidR="00CF04C1" w:rsidRPr="00C607E3" w:rsidRDefault="00CF04C1" w:rsidP="00CF04C1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607E3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>Datos referentes a los buques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>/almadrabas cedentes</w:t>
                            </w:r>
                          </w:p>
                          <w:p w14:paraId="7BB9CF43" w14:textId="77777777" w:rsidR="00CF04C1" w:rsidRPr="00C607E3" w:rsidRDefault="00CF04C1" w:rsidP="00CF04C1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917"/>
                              <w:gridCol w:w="3605"/>
                              <w:gridCol w:w="2786"/>
                            </w:tblGrid>
                            <w:tr w:rsidR="00CF04C1" w:rsidRPr="00CF04C1" w14:paraId="50F6C4CD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43" w:type="dxa"/>
                                  <w:shd w:val="clear" w:color="auto" w:fill="auto"/>
                                  <w:hideMark/>
                                </w:tcPr>
                                <w:p w14:paraId="22513F91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  <w:lang w:val="es-ES"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Nombre buque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auto"/>
                                  <w:hideMark/>
                                </w:tcPr>
                                <w:p w14:paraId="22006BD4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Merge w:val="restart"/>
                                  <w:shd w:val="clear" w:color="auto" w:fill="auto"/>
                                  <w:hideMark/>
                                </w:tcPr>
                                <w:p w14:paraId="053568CE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</w:rPr>
                                    <w:t>Fir</w:t>
                                  </w:r>
                                  <w:r w:rsidR="00BC7278">
                                    <w:rPr>
                                      <w:rFonts w:ascii="Arial" w:hAnsi="Arial" w:cs="Arial"/>
                                    </w:rPr>
                                    <w:t>ma</w:t>
                                  </w: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:</w:t>
                                  </w: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br/>
                                  </w:r>
                                </w:p>
                                <w:p w14:paraId="6D025092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0CD9D18D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1B48BFE7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CF04C1" w:rsidRPr="00CF04C1" w14:paraId="5F0A760A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43" w:type="dxa"/>
                                  <w:shd w:val="clear" w:color="auto" w:fill="auto"/>
                                  <w:hideMark/>
                                </w:tcPr>
                                <w:p w14:paraId="25E8DC0B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Código buque: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auto"/>
                                  <w:hideMark/>
                                </w:tcPr>
                                <w:p w14:paraId="714E573A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657545FA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CF04C1" w:rsidRPr="00CF04C1" w14:paraId="519DDD09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43" w:type="dxa"/>
                                  <w:shd w:val="clear" w:color="auto" w:fill="auto"/>
                                </w:tcPr>
                                <w:p w14:paraId="2F5F3EE4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Matrícula y folio: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auto"/>
                                </w:tcPr>
                                <w:p w14:paraId="73FC81D3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shd w:val="clear" w:color="auto" w:fill="auto"/>
                                </w:tcPr>
                                <w:p w14:paraId="390D630E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CF04C1" w:rsidRPr="00CF04C1" w14:paraId="436DF0B8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43" w:type="dxa"/>
                                  <w:shd w:val="clear" w:color="auto" w:fill="auto"/>
                                  <w:hideMark/>
                                </w:tcPr>
                                <w:p w14:paraId="30359104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Armador/Empresa armadora: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auto"/>
                                  <w:hideMark/>
                                </w:tcPr>
                                <w:p w14:paraId="12090BC4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0015125C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CF04C1" w:rsidRPr="00CF04C1" w14:paraId="0DC79D39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43" w:type="dxa"/>
                                  <w:shd w:val="clear" w:color="auto" w:fill="auto"/>
                                  <w:hideMark/>
                                </w:tcPr>
                                <w:p w14:paraId="6BB89D82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NIF/CIF armador: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auto"/>
                                  <w:hideMark/>
                                </w:tcPr>
                                <w:p w14:paraId="247F6376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46177A9C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CF04C1" w:rsidRPr="00CF04C1" w14:paraId="09C25603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43" w:type="dxa"/>
                                  <w:shd w:val="clear" w:color="auto" w:fill="auto"/>
                                  <w:hideMark/>
                                </w:tcPr>
                                <w:p w14:paraId="3DE7526C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**Representante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auto"/>
                                </w:tcPr>
                                <w:p w14:paraId="6E51D458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shd w:val="clear" w:color="auto" w:fill="auto"/>
                                </w:tcPr>
                                <w:p w14:paraId="544C2F60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CF04C1" w:rsidRPr="00CF04C1" w14:paraId="6D338EF7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4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F6A6649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NIF representante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FE2FD60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21F1348" w14:textId="77777777" w:rsidR="00CF04C1" w:rsidRPr="00CF04C1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CF04C1" w:rsidRPr="00CF04C1" w14:paraId="24BFDE5F" w14:textId="77777777" w:rsidTr="00C7175E">
                              <w:trPr>
                                <w:trHeight w:val="53"/>
                              </w:trPr>
                              <w:tc>
                                <w:tcPr>
                                  <w:tcW w:w="9464" w:type="dxa"/>
                                  <w:gridSpan w:val="3"/>
                                  <w:tcBorders>
                                    <w:bottom w:val="double" w:sz="4" w:space="0" w:color="auto"/>
                                  </w:tcBorders>
                                  <w:shd w:val="clear" w:color="auto" w:fill="auto"/>
                                </w:tcPr>
                                <w:p w14:paraId="6E008374" w14:textId="77777777" w:rsidR="00CF04C1" w:rsidRPr="00CF04C1" w:rsidRDefault="00C7175E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 xml:space="preserve">                   Cuota Cesión TEMPORAL (</w:t>
                                  </w:r>
                                  <w:r w:rsidR="00BC7278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kg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):                                     Total/Parcial:</w:t>
                                  </w:r>
                                </w:p>
                              </w:tc>
                            </w:tr>
                            <w:tr w:rsidR="00CF04C1" w:rsidRPr="00CF04C1" w14:paraId="3679DFFB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43" w:type="dxa"/>
                                  <w:shd w:val="clear" w:color="auto" w:fill="auto"/>
                                  <w:hideMark/>
                                </w:tcPr>
                                <w:p w14:paraId="6FC2A545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  <w:lang w:val="es-ES"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Nombre buque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auto"/>
                                  <w:hideMark/>
                                </w:tcPr>
                                <w:p w14:paraId="194B4234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Merge w:val="restart"/>
                                  <w:shd w:val="clear" w:color="auto" w:fill="auto"/>
                                  <w:hideMark/>
                                </w:tcPr>
                                <w:p w14:paraId="77377B5C" w14:textId="77777777" w:rsidR="00CF04C1" w:rsidRPr="00CF04C1" w:rsidRDefault="00BC7278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Firma</w:t>
                                  </w:r>
                                  <w:r w:rsidR="00CF04C1"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:</w:t>
                                  </w:r>
                                  <w:r w:rsidR="00CF04C1"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br/>
                                  </w:r>
                                </w:p>
                                <w:p w14:paraId="26847AA6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43620074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21B84D4A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CF04C1" w:rsidRPr="00CF04C1" w14:paraId="34DB0FA3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43" w:type="dxa"/>
                                  <w:shd w:val="clear" w:color="auto" w:fill="auto"/>
                                  <w:hideMark/>
                                </w:tcPr>
                                <w:p w14:paraId="7C9280B0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Código buque: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auto"/>
                                  <w:hideMark/>
                                </w:tcPr>
                                <w:p w14:paraId="1B5FDE58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47E199EE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CF04C1" w:rsidRPr="00CF04C1" w14:paraId="1F756AF7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43" w:type="dxa"/>
                                  <w:shd w:val="clear" w:color="auto" w:fill="auto"/>
                                </w:tcPr>
                                <w:p w14:paraId="52F3A154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Matrícula y folio: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auto"/>
                                </w:tcPr>
                                <w:p w14:paraId="6780E76F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shd w:val="clear" w:color="auto" w:fill="auto"/>
                                </w:tcPr>
                                <w:p w14:paraId="573B77F2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CF04C1" w:rsidRPr="00CF04C1" w14:paraId="6123D9EE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43" w:type="dxa"/>
                                  <w:shd w:val="clear" w:color="auto" w:fill="auto"/>
                                  <w:hideMark/>
                                </w:tcPr>
                                <w:p w14:paraId="7695365B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Armador/Empresa armadora: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auto"/>
                                  <w:hideMark/>
                                </w:tcPr>
                                <w:p w14:paraId="55533CD7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7551E0A4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CF04C1" w:rsidRPr="00CF04C1" w14:paraId="1A9A2F15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43" w:type="dxa"/>
                                  <w:shd w:val="clear" w:color="auto" w:fill="auto"/>
                                  <w:hideMark/>
                                </w:tcPr>
                                <w:p w14:paraId="376C5E19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NIF/CIF armador: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auto"/>
                                  <w:hideMark/>
                                </w:tcPr>
                                <w:p w14:paraId="5362A85E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0AE1FC56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CF04C1" w:rsidRPr="00CF04C1" w14:paraId="14CD7ECE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43" w:type="dxa"/>
                                  <w:shd w:val="clear" w:color="auto" w:fill="auto"/>
                                </w:tcPr>
                                <w:p w14:paraId="280D092E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**Representante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auto"/>
                                </w:tcPr>
                                <w:p w14:paraId="1725E74E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shd w:val="clear" w:color="auto" w:fill="auto"/>
                                </w:tcPr>
                                <w:p w14:paraId="24275AA7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CF04C1" w:rsidRPr="00CF04C1" w14:paraId="441DF6DC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43" w:type="dxa"/>
                                  <w:shd w:val="clear" w:color="auto" w:fill="auto"/>
                                </w:tcPr>
                                <w:p w14:paraId="2A8658EA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F04C1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NIF representante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shd w:val="clear" w:color="auto" w:fill="auto"/>
                                </w:tcPr>
                                <w:p w14:paraId="7F0DC5B2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35" w:type="dxa"/>
                                  <w:vMerge/>
                                  <w:shd w:val="clear" w:color="auto" w:fill="auto"/>
                                </w:tcPr>
                                <w:p w14:paraId="4E6642D0" w14:textId="77777777" w:rsidR="00CF04C1" w:rsidRPr="00CF04C1" w:rsidRDefault="00CF04C1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C7175E" w:rsidRPr="00CF04C1" w14:paraId="6C6EF835" w14:textId="77777777" w:rsidTr="00C53959">
                              <w:trPr>
                                <w:trHeight w:val="284"/>
                              </w:trPr>
                              <w:tc>
                                <w:tcPr>
                                  <w:tcW w:w="9464" w:type="dxa"/>
                                  <w:gridSpan w:val="3"/>
                                  <w:shd w:val="clear" w:color="auto" w:fill="auto"/>
                                </w:tcPr>
                                <w:p w14:paraId="4C9432D5" w14:textId="77777777" w:rsidR="00C7175E" w:rsidRPr="00CF04C1" w:rsidRDefault="00C7175E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 xml:space="preserve">                   Cuota Cesión TEMPORAL (</w:t>
                                  </w:r>
                                  <w:r w:rsidR="00BC7278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kg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):                                     Total/Parcial:</w:t>
                                  </w:r>
                                </w:p>
                              </w:tc>
                            </w:tr>
                          </w:tbl>
                          <w:p w14:paraId="7834F97E" w14:textId="77777777" w:rsidR="00CF04C1" w:rsidRPr="00C607E3" w:rsidRDefault="00CF04C1" w:rsidP="00CF04C1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23545AE0" w14:textId="77777777" w:rsidR="00CF04C1" w:rsidRPr="00C607E3" w:rsidRDefault="00CF04C1" w:rsidP="00CF04C1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762EFFD7" w14:textId="77777777" w:rsidR="00CF04C1" w:rsidRPr="00C607E3" w:rsidRDefault="00CF04C1" w:rsidP="00CF04C1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0419CB5A" w14:textId="77777777" w:rsidR="00CF04C1" w:rsidRPr="00C607E3" w:rsidRDefault="00CF04C1" w:rsidP="00CF04C1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9761D5" id="Rectangle 23" o:spid="_x0000_s1027" style="position:absolute;margin-left:-27.45pt;margin-top:17.3pt;width:480.25pt;height:28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GGbFwIAACkEAAAOAAAAZHJzL2Uyb0RvYy54bWysU9uO2jAQfa/Uf7D8XhIosBARViu2VJW2&#10;20rbfoDjOIlVx+OODYF+fceGZenlqaofLI9nfHzmzMzq9tAbtlfoNdiSj0c5Z8pKqLVtS/71y/bN&#10;gjMfhK2FAatKflSe365fv1oNrlAT6MDUChmBWF8MruRdCK7IMi871Qs/AqcsORvAXgQysc1qFAOh&#10;9yab5Pk8GwBrhyCV93R7f3LydcJvGiXDp6bxKjBTcuIW0o5pr+KerVeiaFG4TsszDfEPLHqhLX16&#10;gboXQbAd6j+gei0RPDRhJKHPoGm0VCkHymac/5bNUyecSrmQON5dZPL/D1Y+7p/cZ4zUvXsA+c0z&#10;C5tO2FbdIcLQKVHTd+MoVDY4X1weRMPTU1YNH6Gm0opdgKTBocE+AlJ27JCkPl6kVofAJF3O8+Vy&#10;fDPjTJLv7Wy+uMlTMTJRPD936MN7BT2Lh5Ij1TLBi/2DD5GOKJ5DEn0wut5qY5KBbbUxyPaC6r5N&#10;K2VAWV6HGcuGki9nk1lC/sXnryHytP4G0etADWx0X/LFJUgUUbd3tk7tFYQ2pzNRNvYsZNQutqkv&#10;wqE6MF2fVY43FdRHUhbh1K80X3ToAH9wNlCvltx/3wlUnJkPlqqzHE+nsbmTMZ3dTMjAa0917RFW&#10;ElTJA2en4yacBmLnULcd/TROali4o4o2Omn9wupMn/oxleA8O7Hhr+0U9TLh658AAAD//wMAUEsD&#10;BBQABgAIAAAAIQDT6PdM4AAAAAoBAAAPAAAAZHJzL2Rvd25yZXYueG1sTI/BToNAEIbvJr7DZky8&#10;tbu2hQhlaIymJh5bevE2wBZQdpawS4s+vetJbzOZL/98f7abTS8uenSdZYSHpQKhubJ1xw3Cqdgv&#10;HkE4T1xTb1kjfGkHu/z2JqO0tlc+6MvRNyKEsEsJofV+SKV0VasNuaUdNIfb2Y6GfFjHRtYjXUO4&#10;6eVKqVga6jh8aGnQz62uPo+TQSi71Ym+D8WrMsl+7d/m4mN6f0G8v5uftiC8nv0fDL/6QR3y4FTa&#10;iWsneoRFtEkCirDexCACkKgoDCVClMQxyDyT/yvkPwAAAP//AwBQSwECLQAUAAYACAAAACEAtoM4&#10;kv4AAADhAQAAEwAAAAAAAAAAAAAAAAAAAAAAW0NvbnRlbnRfVHlwZXNdLnhtbFBLAQItABQABgAI&#10;AAAAIQA4/SH/1gAAAJQBAAALAAAAAAAAAAAAAAAAAC8BAABfcmVscy8ucmVsc1BLAQItABQABgAI&#10;AAAAIQAzhGGbFwIAACkEAAAOAAAAAAAAAAAAAAAAAC4CAABkcnMvZTJvRG9jLnhtbFBLAQItABQA&#10;BgAIAAAAIQDT6PdM4AAAAAoBAAAPAAAAAAAAAAAAAAAAAHEEAABkcnMvZG93bnJldi54bWxQSwUG&#10;AAAAAAQABADzAAAAfgUAAAAA&#10;">
                <v:textbox>
                  <w:txbxContent>
                    <w:p w14:paraId="0F7AF947" w14:textId="77777777" w:rsidR="00CF04C1" w:rsidRPr="00C607E3" w:rsidRDefault="00CF04C1" w:rsidP="00CF04C1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607E3"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>Datos referentes a los buques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>/almadrabas cedentes</w:t>
                      </w:r>
                    </w:p>
                    <w:p w14:paraId="7BB9CF43" w14:textId="77777777" w:rsidR="00CF04C1" w:rsidRPr="00C607E3" w:rsidRDefault="00CF04C1" w:rsidP="00CF04C1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</w:pP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917"/>
                        <w:gridCol w:w="3605"/>
                        <w:gridCol w:w="2786"/>
                      </w:tblGrid>
                      <w:tr w:rsidR="00CF04C1" w:rsidRPr="00CF04C1" w14:paraId="50F6C4CD" w14:textId="77777777" w:rsidTr="00C7175E">
                        <w:trPr>
                          <w:trHeight w:val="284"/>
                        </w:trPr>
                        <w:tc>
                          <w:tcPr>
                            <w:tcW w:w="2943" w:type="dxa"/>
                            <w:shd w:val="clear" w:color="auto" w:fill="auto"/>
                            <w:hideMark/>
                          </w:tcPr>
                          <w:p w14:paraId="22513F91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  <w:lang w:val="es-ES"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Nombre buque</w:t>
                            </w:r>
                          </w:p>
                        </w:tc>
                        <w:tc>
                          <w:tcPr>
                            <w:tcW w:w="3686" w:type="dxa"/>
                            <w:shd w:val="clear" w:color="auto" w:fill="auto"/>
                            <w:hideMark/>
                          </w:tcPr>
                          <w:p w14:paraId="22006BD4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35" w:type="dxa"/>
                            <w:vMerge w:val="restart"/>
                            <w:shd w:val="clear" w:color="auto" w:fill="auto"/>
                            <w:hideMark/>
                          </w:tcPr>
                          <w:p w14:paraId="053568CE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</w:rPr>
                              <w:t>Fir</w:t>
                            </w:r>
                            <w:r w:rsidR="00BC7278">
                              <w:rPr>
                                <w:rFonts w:ascii="Arial" w:hAnsi="Arial" w:cs="Arial"/>
                              </w:rPr>
                              <w:t>ma</w:t>
                            </w: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:</w:t>
                            </w: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br/>
                            </w:r>
                          </w:p>
                          <w:p w14:paraId="6D025092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CD9D18D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B48BFE7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CF04C1" w:rsidRPr="00CF04C1" w14:paraId="5F0A760A" w14:textId="77777777" w:rsidTr="00C7175E">
                        <w:trPr>
                          <w:trHeight w:val="284"/>
                        </w:trPr>
                        <w:tc>
                          <w:tcPr>
                            <w:tcW w:w="2943" w:type="dxa"/>
                            <w:shd w:val="clear" w:color="auto" w:fill="auto"/>
                            <w:hideMark/>
                          </w:tcPr>
                          <w:p w14:paraId="25E8DC0B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Código buque:</w:t>
                            </w:r>
                          </w:p>
                        </w:tc>
                        <w:tc>
                          <w:tcPr>
                            <w:tcW w:w="3686" w:type="dxa"/>
                            <w:shd w:val="clear" w:color="auto" w:fill="auto"/>
                            <w:hideMark/>
                          </w:tcPr>
                          <w:p w14:paraId="714E573A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35" w:type="dxa"/>
                            <w:vMerge/>
                            <w:shd w:val="clear" w:color="auto" w:fill="auto"/>
                            <w:hideMark/>
                          </w:tcPr>
                          <w:p w14:paraId="657545FA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CF04C1" w:rsidRPr="00CF04C1" w14:paraId="519DDD09" w14:textId="77777777" w:rsidTr="00C7175E">
                        <w:trPr>
                          <w:trHeight w:val="284"/>
                        </w:trPr>
                        <w:tc>
                          <w:tcPr>
                            <w:tcW w:w="2943" w:type="dxa"/>
                            <w:shd w:val="clear" w:color="auto" w:fill="auto"/>
                          </w:tcPr>
                          <w:p w14:paraId="2F5F3EE4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Matrícula y folio:</w:t>
                            </w:r>
                          </w:p>
                        </w:tc>
                        <w:tc>
                          <w:tcPr>
                            <w:tcW w:w="3686" w:type="dxa"/>
                            <w:shd w:val="clear" w:color="auto" w:fill="auto"/>
                          </w:tcPr>
                          <w:p w14:paraId="73FC81D3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vMerge/>
                            <w:shd w:val="clear" w:color="auto" w:fill="auto"/>
                          </w:tcPr>
                          <w:p w14:paraId="390D630E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CF04C1" w:rsidRPr="00CF04C1" w14:paraId="436DF0B8" w14:textId="77777777" w:rsidTr="00C7175E">
                        <w:trPr>
                          <w:trHeight w:val="284"/>
                        </w:trPr>
                        <w:tc>
                          <w:tcPr>
                            <w:tcW w:w="2943" w:type="dxa"/>
                            <w:shd w:val="clear" w:color="auto" w:fill="auto"/>
                            <w:hideMark/>
                          </w:tcPr>
                          <w:p w14:paraId="30359104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Armador/Empresa armadora:</w:t>
                            </w:r>
                          </w:p>
                        </w:tc>
                        <w:tc>
                          <w:tcPr>
                            <w:tcW w:w="3686" w:type="dxa"/>
                            <w:shd w:val="clear" w:color="auto" w:fill="auto"/>
                            <w:hideMark/>
                          </w:tcPr>
                          <w:p w14:paraId="12090BC4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35" w:type="dxa"/>
                            <w:vMerge/>
                            <w:shd w:val="clear" w:color="auto" w:fill="auto"/>
                            <w:hideMark/>
                          </w:tcPr>
                          <w:p w14:paraId="0015125C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CF04C1" w:rsidRPr="00CF04C1" w14:paraId="0DC79D39" w14:textId="77777777" w:rsidTr="00C7175E">
                        <w:trPr>
                          <w:trHeight w:val="284"/>
                        </w:trPr>
                        <w:tc>
                          <w:tcPr>
                            <w:tcW w:w="2943" w:type="dxa"/>
                            <w:shd w:val="clear" w:color="auto" w:fill="auto"/>
                            <w:hideMark/>
                          </w:tcPr>
                          <w:p w14:paraId="6BB89D82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NIF/CIF armador:</w:t>
                            </w:r>
                          </w:p>
                        </w:tc>
                        <w:tc>
                          <w:tcPr>
                            <w:tcW w:w="3686" w:type="dxa"/>
                            <w:shd w:val="clear" w:color="auto" w:fill="auto"/>
                            <w:hideMark/>
                          </w:tcPr>
                          <w:p w14:paraId="247F6376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35" w:type="dxa"/>
                            <w:vMerge/>
                            <w:shd w:val="clear" w:color="auto" w:fill="auto"/>
                            <w:hideMark/>
                          </w:tcPr>
                          <w:p w14:paraId="46177A9C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CF04C1" w:rsidRPr="00CF04C1" w14:paraId="09C25603" w14:textId="77777777" w:rsidTr="00C7175E">
                        <w:trPr>
                          <w:trHeight w:val="284"/>
                        </w:trPr>
                        <w:tc>
                          <w:tcPr>
                            <w:tcW w:w="2943" w:type="dxa"/>
                            <w:shd w:val="clear" w:color="auto" w:fill="auto"/>
                            <w:hideMark/>
                          </w:tcPr>
                          <w:p w14:paraId="3DE7526C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**Representante</w:t>
                            </w:r>
                          </w:p>
                        </w:tc>
                        <w:tc>
                          <w:tcPr>
                            <w:tcW w:w="3686" w:type="dxa"/>
                            <w:shd w:val="clear" w:color="auto" w:fill="auto"/>
                          </w:tcPr>
                          <w:p w14:paraId="6E51D458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vMerge/>
                            <w:shd w:val="clear" w:color="auto" w:fill="auto"/>
                          </w:tcPr>
                          <w:p w14:paraId="544C2F60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CF04C1" w:rsidRPr="00CF04C1" w14:paraId="6D338EF7" w14:textId="77777777" w:rsidTr="00C7175E">
                        <w:trPr>
                          <w:trHeight w:val="284"/>
                        </w:trPr>
                        <w:tc>
                          <w:tcPr>
                            <w:tcW w:w="2943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14:paraId="7F6A6649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NIF representante</w:t>
                            </w:r>
                          </w:p>
                        </w:tc>
                        <w:tc>
                          <w:tcPr>
                            <w:tcW w:w="3686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14:paraId="2FE2FD60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vMerge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</w:tcPr>
                          <w:p w14:paraId="321F1348" w14:textId="77777777" w:rsidR="00CF04C1" w:rsidRPr="00CF04C1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CF04C1" w:rsidRPr="00CF04C1" w14:paraId="24BFDE5F" w14:textId="77777777" w:rsidTr="00C7175E">
                        <w:trPr>
                          <w:trHeight w:val="53"/>
                        </w:trPr>
                        <w:tc>
                          <w:tcPr>
                            <w:tcW w:w="9464" w:type="dxa"/>
                            <w:gridSpan w:val="3"/>
                            <w:tcBorders>
                              <w:bottom w:val="double" w:sz="4" w:space="0" w:color="auto"/>
                            </w:tcBorders>
                            <w:shd w:val="clear" w:color="auto" w:fill="auto"/>
                          </w:tcPr>
                          <w:p w14:paraId="6E008374" w14:textId="77777777" w:rsidR="00CF04C1" w:rsidRPr="00CF04C1" w:rsidRDefault="00C7175E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                  Cuota Cesión TEMPORAL (</w:t>
                            </w:r>
                            <w:r w:rsidR="00BC7278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kg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):                                     Total/Parcial:</w:t>
                            </w:r>
                          </w:p>
                        </w:tc>
                      </w:tr>
                      <w:tr w:rsidR="00CF04C1" w:rsidRPr="00CF04C1" w14:paraId="3679DFFB" w14:textId="77777777" w:rsidTr="00C7175E">
                        <w:trPr>
                          <w:trHeight w:val="284"/>
                        </w:trPr>
                        <w:tc>
                          <w:tcPr>
                            <w:tcW w:w="2943" w:type="dxa"/>
                            <w:shd w:val="clear" w:color="auto" w:fill="auto"/>
                            <w:hideMark/>
                          </w:tcPr>
                          <w:p w14:paraId="6FC2A545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  <w:lang w:val="es-ES"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Nombre buque</w:t>
                            </w:r>
                          </w:p>
                        </w:tc>
                        <w:tc>
                          <w:tcPr>
                            <w:tcW w:w="3686" w:type="dxa"/>
                            <w:shd w:val="clear" w:color="auto" w:fill="auto"/>
                            <w:hideMark/>
                          </w:tcPr>
                          <w:p w14:paraId="194B4234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35" w:type="dxa"/>
                            <w:vMerge w:val="restart"/>
                            <w:shd w:val="clear" w:color="auto" w:fill="auto"/>
                            <w:hideMark/>
                          </w:tcPr>
                          <w:p w14:paraId="77377B5C" w14:textId="77777777" w:rsidR="00CF04C1" w:rsidRPr="00CF04C1" w:rsidRDefault="00BC7278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Firma</w:t>
                            </w:r>
                            <w:r w:rsidR="00CF04C1"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:</w:t>
                            </w:r>
                            <w:r w:rsidR="00CF04C1"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br/>
                            </w:r>
                          </w:p>
                          <w:p w14:paraId="26847AA6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3620074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1B84D4A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CF04C1" w:rsidRPr="00CF04C1" w14:paraId="34DB0FA3" w14:textId="77777777" w:rsidTr="00C7175E">
                        <w:trPr>
                          <w:trHeight w:val="284"/>
                        </w:trPr>
                        <w:tc>
                          <w:tcPr>
                            <w:tcW w:w="2943" w:type="dxa"/>
                            <w:shd w:val="clear" w:color="auto" w:fill="auto"/>
                            <w:hideMark/>
                          </w:tcPr>
                          <w:p w14:paraId="7C9280B0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Código buque:</w:t>
                            </w:r>
                          </w:p>
                        </w:tc>
                        <w:tc>
                          <w:tcPr>
                            <w:tcW w:w="3686" w:type="dxa"/>
                            <w:shd w:val="clear" w:color="auto" w:fill="auto"/>
                            <w:hideMark/>
                          </w:tcPr>
                          <w:p w14:paraId="1B5FDE58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35" w:type="dxa"/>
                            <w:vMerge/>
                            <w:shd w:val="clear" w:color="auto" w:fill="auto"/>
                            <w:hideMark/>
                          </w:tcPr>
                          <w:p w14:paraId="47E199EE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CF04C1" w:rsidRPr="00CF04C1" w14:paraId="1F756AF7" w14:textId="77777777" w:rsidTr="00C7175E">
                        <w:trPr>
                          <w:trHeight w:val="284"/>
                        </w:trPr>
                        <w:tc>
                          <w:tcPr>
                            <w:tcW w:w="2943" w:type="dxa"/>
                            <w:shd w:val="clear" w:color="auto" w:fill="auto"/>
                          </w:tcPr>
                          <w:p w14:paraId="52F3A154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Matrícula y folio:</w:t>
                            </w:r>
                          </w:p>
                        </w:tc>
                        <w:tc>
                          <w:tcPr>
                            <w:tcW w:w="3686" w:type="dxa"/>
                            <w:shd w:val="clear" w:color="auto" w:fill="auto"/>
                          </w:tcPr>
                          <w:p w14:paraId="6780E76F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vMerge/>
                            <w:shd w:val="clear" w:color="auto" w:fill="auto"/>
                          </w:tcPr>
                          <w:p w14:paraId="573B77F2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CF04C1" w:rsidRPr="00CF04C1" w14:paraId="6123D9EE" w14:textId="77777777" w:rsidTr="00C7175E">
                        <w:trPr>
                          <w:trHeight w:val="284"/>
                        </w:trPr>
                        <w:tc>
                          <w:tcPr>
                            <w:tcW w:w="2943" w:type="dxa"/>
                            <w:shd w:val="clear" w:color="auto" w:fill="auto"/>
                            <w:hideMark/>
                          </w:tcPr>
                          <w:p w14:paraId="7695365B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Armador/Empresa armadora:</w:t>
                            </w:r>
                          </w:p>
                        </w:tc>
                        <w:tc>
                          <w:tcPr>
                            <w:tcW w:w="3686" w:type="dxa"/>
                            <w:shd w:val="clear" w:color="auto" w:fill="auto"/>
                            <w:hideMark/>
                          </w:tcPr>
                          <w:p w14:paraId="55533CD7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35" w:type="dxa"/>
                            <w:vMerge/>
                            <w:shd w:val="clear" w:color="auto" w:fill="auto"/>
                            <w:hideMark/>
                          </w:tcPr>
                          <w:p w14:paraId="7551E0A4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CF04C1" w:rsidRPr="00CF04C1" w14:paraId="1A9A2F15" w14:textId="77777777" w:rsidTr="00C7175E">
                        <w:trPr>
                          <w:trHeight w:val="284"/>
                        </w:trPr>
                        <w:tc>
                          <w:tcPr>
                            <w:tcW w:w="2943" w:type="dxa"/>
                            <w:shd w:val="clear" w:color="auto" w:fill="auto"/>
                            <w:hideMark/>
                          </w:tcPr>
                          <w:p w14:paraId="376C5E19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NIF/CIF armador:</w:t>
                            </w:r>
                          </w:p>
                        </w:tc>
                        <w:tc>
                          <w:tcPr>
                            <w:tcW w:w="3686" w:type="dxa"/>
                            <w:shd w:val="clear" w:color="auto" w:fill="auto"/>
                            <w:hideMark/>
                          </w:tcPr>
                          <w:p w14:paraId="5362A85E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35" w:type="dxa"/>
                            <w:vMerge/>
                            <w:shd w:val="clear" w:color="auto" w:fill="auto"/>
                            <w:hideMark/>
                          </w:tcPr>
                          <w:p w14:paraId="0AE1FC56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CF04C1" w:rsidRPr="00CF04C1" w14:paraId="14CD7ECE" w14:textId="77777777" w:rsidTr="00C7175E">
                        <w:trPr>
                          <w:trHeight w:val="284"/>
                        </w:trPr>
                        <w:tc>
                          <w:tcPr>
                            <w:tcW w:w="2943" w:type="dxa"/>
                            <w:shd w:val="clear" w:color="auto" w:fill="auto"/>
                          </w:tcPr>
                          <w:p w14:paraId="280D092E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**Representante</w:t>
                            </w:r>
                          </w:p>
                        </w:tc>
                        <w:tc>
                          <w:tcPr>
                            <w:tcW w:w="3686" w:type="dxa"/>
                            <w:shd w:val="clear" w:color="auto" w:fill="auto"/>
                          </w:tcPr>
                          <w:p w14:paraId="1725E74E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vMerge/>
                            <w:shd w:val="clear" w:color="auto" w:fill="auto"/>
                          </w:tcPr>
                          <w:p w14:paraId="24275AA7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CF04C1" w:rsidRPr="00CF04C1" w14:paraId="441DF6DC" w14:textId="77777777" w:rsidTr="00C7175E">
                        <w:trPr>
                          <w:trHeight w:val="284"/>
                        </w:trPr>
                        <w:tc>
                          <w:tcPr>
                            <w:tcW w:w="2943" w:type="dxa"/>
                            <w:shd w:val="clear" w:color="auto" w:fill="auto"/>
                          </w:tcPr>
                          <w:p w14:paraId="2A8658EA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F04C1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NIF representante</w:t>
                            </w:r>
                          </w:p>
                        </w:tc>
                        <w:tc>
                          <w:tcPr>
                            <w:tcW w:w="3686" w:type="dxa"/>
                            <w:shd w:val="clear" w:color="auto" w:fill="auto"/>
                          </w:tcPr>
                          <w:p w14:paraId="7F0DC5B2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35" w:type="dxa"/>
                            <w:vMerge/>
                            <w:shd w:val="clear" w:color="auto" w:fill="auto"/>
                          </w:tcPr>
                          <w:p w14:paraId="4E6642D0" w14:textId="77777777" w:rsidR="00CF04C1" w:rsidRPr="00CF04C1" w:rsidRDefault="00CF04C1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C7175E" w:rsidRPr="00CF04C1" w14:paraId="6C6EF835" w14:textId="77777777" w:rsidTr="00C53959">
                        <w:trPr>
                          <w:trHeight w:val="284"/>
                        </w:trPr>
                        <w:tc>
                          <w:tcPr>
                            <w:tcW w:w="9464" w:type="dxa"/>
                            <w:gridSpan w:val="3"/>
                            <w:shd w:val="clear" w:color="auto" w:fill="auto"/>
                          </w:tcPr>
                          <w:p w14:paraId="4C9432D5" w14:textId="77777777" w:rsidR="00C7175E" w:rsidRPr="00CF04C1" w:rsidRDefault="00C7175E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                  Cuota Cesión TEMPORAL (</w:t>
                            </w:r>
                            <w:r w:rsidR="00BC7278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kg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):                                     Total/Parcial:</w:t>
                            </w:r>
                          </w:p>
                        </w:tc>
                      </w:tr>
                    </w:tbl>
                    <w:p w14:paraId="7834F97E" w14:textId="77777777" w:rsidR="00CF04C1" w:rsidRPr="00C607E3" w:rsidRDefault="00CF04C1" w:rsidP="00CF04C1">
                      <w:pPr>
                        <w:spacing w:line="276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23545AE0" w14:textId="77777777" w:rsidR="00CF04C1" w:rsidRPr="00C607E3" w:rsidRDefault="00CF04C1" w:rsidP="00CF04C1">
                      <w:pPr>
                        <w:spacing w:line="276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762EFFD7" w14:textId="77777777" w:rsidR="00CF04C1" w:rsidRPr="00C607E3" w:rsidRDefault="00CF04C1" w:rsidP="00CF04C1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0419CB5A" w14:textId="77777777" w:rsidR="00CF04C1" w:rsidRPr="00C607E3" w:rsidRDefault="00CF04C1" w:rsidP="00CF04C1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4C9436F" w14:textId="77777777" w:rsidR="00742C82" w:rsidRPr="004211F2" w:rsidRDefault="00742C82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782CCE84" w14:textId="77777777" w:rsidR="00742C82" w:rsidRPr="004211F2" w:rsidRDefault="00742C82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69FB8BF2" w14:textId="77777777" w:rsidR="00742C82" w:rsidRPr="004211F2" w:rsidRDefault="00742C82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7234B5A0" w14:textId="77777777" w:rsidR="00742C82" w:rsidRPr="004211F2" w:rsidRDefault="00742C82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6B28BED9" w14:textId="77777777" w:rsidR="00742C82" w:rsidRPr="004211F2" w:rsidRDefault="00742C82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152E7143" w14:textId="77777777" w:rsidR="00742C82" w:rsidRPr="004211F2" w:rsidRDefault="00742C82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31BBD681" w14:textId="77777777" w:rsidR="00AA7501" w:rsidRPr="004211F2" w:rsidRDefault="00AA7501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0E20F16D" w14:textId="77777777" w:rsidR="00AD6B7E" w:rsidRPr="004211F2" w:rsidRDefault="00AD6B7E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20DA9EEB" w14:textId="77777777" w:rsidR="00524941" w:rsidRPr="004211F2" w:rsidRDefault="00524941" w:rsidP="005A0D3C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E0F594F" w14:textId="77777777" w:rsidR="00C607E3" w:rsidRPr="004211F2" w:rsidRDefault="00C607E3" w:rsidP="005A0D3C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DE237E4" w14:textId="77777777" w:rsidR="00C607E3" w:rsidRPr="004211F2" w:rsidRDefault="00C607E3" w:rsidP="005A0D3C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A86F9F9" w14:textId="77777777" w:rsidR="00C607E3" w:rsidRPr="004211F2" w:rsidRDefault="00C607E3" w:rsidP="005A0D3C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7309EA0" w14:textId="77777777" w:rsidR="00C607E3" w:rsidRPr="004211F2" w:rsidRDefault="00C607E3" w:rsidP="005A0D3C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F421971" w14:textId="77777777" w:rsidR="00C607E3" w:rsidRPr="004211F2" w:rsidRDefault="00C607E3" w:rsidP="005A0D3C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5D70287" w14:textId="77777777" w:rsidR="00C607E3" w:rsidRPr="004211F2" w:rsidRDefault="00C607E3" w:rsidP="005A0D3C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88E643" w14:textId="77777777" w:rsidR="00C607E3" w:rsidRPr="004211F2" w:rsidRDefault="00C607E3" w:rsidP="005A0D3C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2F65D6E" w14:textId="77777777" w:rsidR="00DB0569" w:rsidRPr="004211F2" w:rsidRDefault="00CF04C1" w:rsidP="00873A77">
      <w:pPr>
        <w:jc w:val="both"/>
        <w:rPr>
          <w:rFonts w:ascii="Arial" w:hAnsi="Arial" w:cs="Arial"/>
          <w:i/>
          <w:sz w:val="22"/>
          <w:szCs w:val="22"/>
        </w:rPr>
      </w:pPr>
      <w:r w:rsidRPr="004211F2">
        <w:rPr>
          <w:rFonts w:ascii="Arial" w:hAnsi="Arial" w:cs="Arial"/>
          <w:i/>
          <w:sz w:val="22"/>
          <w:szCs w:val="22"/>
        </w:rPr>
        <w:br w:type="page"/>
      </w:r>
    </w:p>
    <w:p w14:paraId="406AE435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5FC19547" w14:textId="77777777" w:rsidR="00DB0569" w:rsidRPr="004211F2" w:rsidRDefault="00695986" w:rsidP="00873A77">
      <w:pPr>
        <w:jc w:val="both"/>
        <w:rPr>
          <w:rFonts w:ascii="Arial" w:hAnsi="Arial" w:cs="Arial"/>
          <w:i/>
          <w:sz w:val="22"/>
          <w:szCs w:val="22"/>
        </w:rPr>
      </w:pPr>
      <w:r w:rsidRPr="004211F2">
        <w:rPr>
          <w:rFonts w:ascii="Arial" w:hAnsi="Arial" w:cs="Arial"/>
          <w:i/>
          <w:noProof/>
          <w:sz w:val="22"/>
          <w:szCs w:val="22"/>
          <w:lang w:val="es-E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72B8337" wp14:editId="2B559618">
                <wp:simplePos x="0" y="0"/>
                <wp:positionH relativeFrom="margin">
                  <wp:align>right</wp:align>
                </wp:positionH>
                <wp:positionV relativeFrom="paragraph">
                  <wp:posOffset>166370</wp:posOffset>
                </wp:positionV>
                <wp:extent cx="6082665" cy="7948930"/>
                <wp:effectExtent l="0" t="0" r="13335" b="13970"/>
                <wp:wrapNone/>
                <wp:docPr id="6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2665" cy="794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6BB5EF" w14:textId="77777777" w:rsidR="00585E28" w:rsidRPr="00C607E3" w:rsidRDefault="003A6954" w:rsidP="003A6954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C607E3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Datos referentes a los </w:t>
                            </w:r>
                            <w:r w:rsidR="003F5CD6" w:rsidRPr="00C607E3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>b</w:t>
                            </w:r>
                            <w:r w:rsidRPr="00C607E3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>uques</w:t>
                            </w:r>
                            <w:r w:rsidR="00CF04C1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>/almadrabas cedentes</w:t>
                            </w:r>
                            <w:r w:rsidR="00C7175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  <w:t xml:space="preserve"> (cont.)</w:t>
                            </w:r>
                          </w:p>
                          <w:p w14:paraId="322F54E3" w14:textId="77777777" w:rsidR="003A6954" w:rsidRPr="00C607E3" w:rsidRDefault="003A6954" w:rsidP="003A6954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885"/>
                              <w:gridCol w:w="3641"/>
                              <w:gridCol w:w="2756"/>
                            </w:tblGrid>
                            <w:tr w:rsidR="00E57752" w:rsidRPr="00C7175E" w14:paraId="06701FBB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5CD851BE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  <w:lang w:val="es-ES"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 xml:space="preserve">Nombre </w:t>
                                  </w:r>
                                  <w:r w:rsidR="003F5CD6"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buque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71C4D896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 w:val="restart"/>
                                  <w:shd w:val="clear" w:color="auto" w:fill="auto"/>
                                  <w:hideMark/>
                                </w:tcPr>
                                <w:p w14:paraId="27B5E848" w14:textId="77777777" w:rsidR="00E57752" w:rsidRPr="00C7175E" w:rsidRDefault="00E57752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</w:rPr>
                                    <w:t>Fir</w:t>
                                  </w:r>
                                  <w:r w:rsidR="00BC7278">
                                    <w:rPr>
                                      <w:rFonts w:ascii="Arial" w:hAnsi="Arial" w:cs="Arial"/>
                                    </w:rPr>
                                    <w:t>ma</w:t>
                                  </w: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:</w:t>
                                  </w: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br/>
                                  </w:r>
                                </w:p>
                                <w:p w14:paraId="089CDA51" w14:textId="77777777" w:rsidR="00E57752" w:rsidRPr="00C7175E" w:rsidRDefault="00E57752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047005D5" w14:textId="77777777" w:rsidR="00E57752" w:rsidRPr="00C7175E" w:rsidRDefault="00E57752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589C7CE4" w14:textId="77777777" w:rsidR="00E57752" w:rsidRPr="00C7175E" w:rsidRDefault="00E57752" w:rsidP="00E5775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E57752" w:rsidRPr="00C7175E" w14:paraId="1FAFD08C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167E07CD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Código buque: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7BFE0628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5B3F1FB2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CF04C1" w:rsidRPr="00C7175E" w14:paraId="3099CCB3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</w:tcPr>
                                <w:p w14:paraId="36E05F61" w14:textId="77777777" w:rsidR="00CF04C1" w:rsidRPr="00C7175E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Matrícula y folio: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</w:tcPr>
                                <w:p w14:paraId="58B7E1E1" w14:textId="77777777" w:rsidR="00CF04C1" w:rsidRPr="00C7175E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</w:tcPr>
                                <w:p w14:paraId="2161662F" w14:textId="77777777" w:rsidR="00CF04C1" w:rsidRPr="00C7175E" w:rsidRDefault="00CF04C1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E57752" w:rsidRPr="00C7175E" w14:paraId="4C92B78C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174ECEA3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Armador/Empresa armadora: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455A145D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2BCC02C3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E57752" w:rsidRPr="00C7175E" w14:paraId="241A2CD9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3398655B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NIF/CIF armador: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78751252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3E4CD1D2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E57752" w:rsidRPr="00C7175E" w14:paraId="647AD99A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1B374638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**Representante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</w:tcPr>
                                <w:p w14:paraId="328D8D77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</w:tcPr>
                                <w:p w14:paraId="7B78CDC4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E57752" w:rsidRPr="00C7175E" w14:paraId="040A99B7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</w:tcPr>
                                <w:p w14:paraId="57FADD75" w14:textId="77777777" w:rsidR="00E57752" w:rsidRPr="00C7175E" w:rsidRDefault="003F5CD6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NIF representante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</w:tcPr>
                                <w:p w14:paraId="4E0EBCA7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</w:tcPr>
                                <w:p w14:paraId="266822C5" w14:textId="77777777" w:rsidR="00E57752" w:rsidRPr="00C7175E" w:rsidRDefault="00E57752" w:rsidP="006D30C2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1360EFC8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9464" w:type="dxa"/>
                                  <w:gridSpan w:val="3"/>
                                  <w:shd w:val="clear" w:color="auto" w:fill="auto"/>
                                </w:tcPr>
                                <w:p w14:paraId="25B7B329" w14:textId="77777777" w:rsidR="00BC7278" w:rsidRPr="00CF04C1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 xml:space="preserve">                   Cuota Cesión TEMPORAL (kg):                                     Total/Parcial:</w:t>
                                  </w:r>
                                </w:p>
                              </w:tc>
                            </w:tr>
                            <w:tr w:rsidR="00BC7278" w:rsidRPr="00C7175E" w14:paraId="76060F8F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08DB94DD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  <w:lang w:val="es-ES"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Nombre buque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6AEAA784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 w:val="restart"/>
                                  <w:shd w:val="clear" w:color="auto" w:fill="auto"/>
                                  <w:hideMark/>
                                </w:tcPr>
                                <w:p w14:paraId="47296CDD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Firma</w:t>
                                  </w: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:</w:t>
                                  </w: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br/>
                                  </w:r>
                                </w:p>
                                <w:p w14:paraId="1B422225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5324A056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3F27D43D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4408A060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618FD443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Código buque: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65CEFD28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50D2DA2C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20453FFD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</w:tcPr>
                                <w:p w14:paraId="19FD6D47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Matrícula y folio: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</w:tcPr>
                                <w:p w14:paraId="2A55ED93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</w:tcPr>
                                <w:p w14:paraId="3D87DD65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225D8993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1BB48DA7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Armador/Empresa armadora: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78AAF0BE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50E2A840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52F86086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79739C93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NIF/CIF armador: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634A9AE0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40247DBC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033A1266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</w:tcPr>
                                <w:p w14:paraId="1D9BDC9C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**Representante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</w:tcPr>
                                <w:p w14:paraId="7F6AFDAC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</w:tcPr>
                                <w:p w14:paraId="4692A7BF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1589769A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</w:tcPr>
                                <w:p w14:paraId="65E07585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NIF representante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</w:tcPr>
                                <w:p w14:paraId="6F095E6F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</w:tcPr>
                                <w:p w14:paraId="5578C77A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3991A54A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9464" w:type="dxa"/>
                                  <w:gridSpan w:val="3"/>
                                  <w:shd w:val="clear" w:color="auto" w:fill="auto"/>
                                  <w:hideMark/>
                                </w:tcPr>
                                <w:p w14:paraId="5597BF45" w14:textId="77777777" w:rsidR="00BC7278" w:rsidRPr="00CF04C1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 xml:space="preserve">                   Cuota Cesión TEMPORAL (kg):                                     Total/Parcial:</w:t>
                                  </w:r>
                                </w:p>
                              </w:tc>
                            </w:tr>
                            <w:tr w:rsidR="00BC7278" w:rsidRPr="00C7175E" w14:paraId="1001077E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237EDEF4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  <w:lang w:val="es-ES"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Nombre buque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553BECAA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 w:val="restart"/>
                                  <w:shd w:val="clear" w:color="auto" w:fill="auto"/>
                                  <w:hideMark/>
                                </w:tcPr>
                                <w:p w14:paraId="76F30E2C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Firma</w:t>
                                  </w: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:</w:t>
                                  </w: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br/>
                                  </w:r>
                                </w:p>
                                <w:p w14:paraId="657394B6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1E1CE528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558FFD9B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71715DA4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12891AA2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Código buque: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30CF729F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216D1954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128BE96D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</w:tcPr>
                                <w:p w14:paraId="25224A46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Matrícula y folio: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</w:tcPr>
                                <w:p w14:paraId="2F883646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</w:tcPr>
                                <w:p w14:paraId="1796E2EA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0043A9F6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1C86B9D7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Armador/Empresa armadora: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77942C44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0A7331A1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6D3AF4CC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3EDBE5E2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NIF/CIF armador: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150EECB1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789AFF24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311307A3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</w:tcPr>
                                <w:p w14:paraId="09CE2588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**Representante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</w:tcPr>
                                <w:p w14:paraId="448289C7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</w:tcPr>
                                <w:p w14:paraId="5EEC7A0C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0FFAC35A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</w:tcPr>
                                <w:p w14:paraId="4218B38F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NIF representante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</w:tcPr>
                                <w:p w14:paraId="48AD4965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</w:tcPr>
                                <w:p w14:paraId="3AE5765E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0188550C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9464" w:type="dxa"/>
                                  <w:gridSpan w:val="3"/>
                                  <w:shd w:val="clear" w:color="auto" w:fill="auto"/>
                                  <w:hideMark/>
                                </w:tcPr>
                                <w:p w14:paraId="222506F3" w14:textId="77777777" w:rsidR="00BC7278" w:rsidRPr="00CF04C1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 xml:space="preserve">                   Cuota Cesión TEMPORAL (kg):                                     Total/Parcial:</w:t>
                                  </w:r>
                                </w:p>
                              </w:tc>
                            </w:tr>
                            <w:tr w:rsidR="00BC7278" w:rsidRPr="00C7175E" w14:paraId="24B76D29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66336CBF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  <w:lang w:val="es-ES"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Nombre buque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5DDFCEDA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 w:val="restart"/>
                                  <w:shd w:val="clear" w:color="auto" w:fill="auto"/>
                                  <w:hideMark/>
                                </w:tcPr>
                                <w:p w14:paraId="6E0F62F9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Firma</w:t>
                                  </w: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:</w:t>
                                  </w: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br/>
                                  </w:r>
                                </w:p>
                                <w:p w14:paraId="5F54EC3B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57F78459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4D9D4045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6E1AC3A7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2BE38C6C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Código buque: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538ECC7F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284805FF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632FA470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</w:tcPr>
                                <w:p w14:paraId="13D0CA78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Matrícula y folio: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</w:tcPr>
                                <w:p w14:paraId="4BF4072E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</w:tcPr>
                                <w:p w14:paraId="6BC44248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277A8ED2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35C44643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Armador/Empresa armadora: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45C84F8E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30A0E4E9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45382968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23C5CF67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NIF/CIF armador: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76B27656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3772ABDE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79BA55DB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</w:tcPr>
                                <w:p w14:paraId="169958BF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**Representante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</w:tcPr>
                                <w:p w14:paraId="13EE4253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</w:tcPr>
                                <w:p w14:paraId="367320B3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490F09DF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</w:tcPr>
                                <w:p w14:paraId="7C7CA2CC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NIF representante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</w:tcPr>
                                <w:p w14:paraId="547E7035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</w:tcPr>
                                <w:p w14:paraId="11A38416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0716FB68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9464" w:type="dxa"/>
                                  <w:gridSpan w:val="3"/>
                                  <w:shd w:val="clear" w:color="auto" w:fill="auto"/>
                                  <w:hideMark/>
                                </w:tcPr>
                                <w:p w14:paraId="60FA8D98" w14:textId="77777777" w:rsidR="00BC7278" w:rsidRPr="00CF04C1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 xml:space="preserve">                   Cuota Cesión TEMPORAL (kg):                                     Total/Parcial:</w:t>
                                  </w:r>
                                </w:p>
                              </w:tc>
                            </w:tr>
                            <w:tr w:rsidR="00BC7278" w:rsidRPr="00C7175E" w14:paraId="566D0282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17B76993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  <w:lang w:val="es-ES"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Nombre buque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7259E6FE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 w:val="restart"/>
                                  <w:shd w:val="clear" w:color="auto" w:fill="auto"/>
                                  <w:hideMark/>
                                </w:tcPr>
                                <w:p w14:paraId="7DFFA01F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Firma</w:t>
                                  </w: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:</w:t>
                                  </w: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br/>
                                  </w:r>
                                </w:p>
                                <w:p w14:paraId="52AEBD39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149E0635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  <w:p w14:paraId="0D60D235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160E8BC9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2F062B77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Código buque: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1ABE3FD6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0FA3B2C9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75CAAAA7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</w:tcPr>
                                <w:p w14:paraId="47154B6D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Matrícula y folio: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</w:tcPr>
                                <w:p w14:paraId="16FB7149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</w:tcPr>
                                <w:p w14:paraId="4735CB72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75F00AB4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7B01CB7D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Armador/Empresa armadora: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0EE8804F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088F20F5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148D4A1E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</w:tcPr>
                                <w:p w14:paraId="14D781F8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NIF/CIF armador: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</w:tcPr>
                                <w:p w14:paraId="2AA1D432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</w:tcPr>
                                <w:p w14:paraId="1D56587C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70C79553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</w:tcPr>
                                <w:p w14:paraId="0B6115CD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**Representante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</w:tcPr>
                                <w:p w14:paraId="268E1617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</w:tcPr>
                                <w:p w14:paraId="33F2482C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3CE7229A" w14:textId="77777777" w:rsidTr="00C7175E">
                              <w:trPr>
                                <w:trHeight w:val="284"/>
                              </w:trPr>
                              <w:tc>
                                <w:tcPr>
                                  <w:tcW w:w="2915" w:type="dxa"/>
                                  <w:shd w:val="clear" w:color="auto" w:fill="auto"/>
                                  <w:hideMark/>
                                </w:tcPr>
                                <w:p w14:paraId="33B88D16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NIF representante</w:t>
                                  </w:r>
                                </w:p>
                              </w:tc>
                              <w:tc>
                                <w:tcPr>
                                  <w:tcW w:w="3737" w:type="dxa"/>
                                  <w:shd w:val="clear" w:color="auto" w:fill="auto"/>
                                  <w:hideMark/>
                                </w:tcPr>
                                <w:p w14:paraId="4A094940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 w:rsidRPr="00C7175E"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812" w:type="dxa"/>
                                  <w:vMerge/>
                                  <w:shd w:val="clear" w:color="auto" w:fill="auto"/>
                                  <w:hideMark/>
                                </w:tcPr>
                                <w:p w14:paraId="614C084B" w14:textId="77777777" w:rsidR="00BC7278" w:rsidRPr="00C7175E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</w:p>
                              </w:tc>
                            </w:tr>
                            <w:tr w:rsidR="00BC7278" w:rsidRPr="00C7175E" w14:paraId="1F502353" w14:textId="77777777" w:rsidTr="00C53959">
                              <w:trPr>
                                <w:trHeight w:val="284"/>
                              </w:trPr>
                              <w:tc>
                                <w:tcPr>
                                  <w:tcW w:w="9464" w:type="dxa"/>
                                  <w:gridSpan w:val="3"/>
                                  <w:shd w:val="clear" w:color="auto" w:fill="auto"/>
                                </w:tcPr>
                                <w:p w14:paraId="0A27435E" w14:textId="77777777" w:rsidR="00BC7278" w:rsidRPr="00CF04C1" w:rsidRDefault="00BC7278" w:rsidP="00BC7278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i/>
                                      <w:iCs/>
                                    </w:rPr>
                                    <w:t xml:space="preserve">                   Cuota Cesión TEMPORAL (kg):                                     Total/Parcial:</w:t>
                                  </w:r>
                                </w:p>
                              </w:tc>
                            </w:tr>
                          </w:tbl>
                          <w:p w14:paraId="6067E724" w14:textId="77777777" w:rsidR="000C0946" w:rsidRPr="00C607E3" w:rsidRDefault="000C0946" w:rsidP="000C0946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0D1B2E91" w14:textId="77777777" w:rsidR="000C0946" w:rsidRPr="00C607E3" w:rsidRDefault="000C0946" w:rsidP="000C0946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66D62606" w14:textId="77777777" w:rsidR="003A6954" w:rsidRPr="00C607E3" w:rsidRDefault="003A6954" w:rsidP="003A6954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407D9A9B" w14:textId="77777777" w:rsidR="003A6954" w:rsidRPr="00C607E3" w:rsidRDefault="003A6954" w:rsidP="003A6954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2B8337" id="Rectangle 19" o:spid="_x0000_s1028" style="position:absolute;left:0;text-align:left;margin-left:427.75pt;margin-top:13.1pt;width:478.95pt;height:625.9pt;z-index:2516587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QiKGQIAACkEAAAOAAAAZHJzL2Uyb0RvYy54bWysU9uO2jAQfa/Uf7D8XhIosBARViu2VJW2&#10;20rbfoDjOMSq43HHhoR+fceGZenlqaofrBnP+PjMmfHqdugMOyj0GmzJx6OcM2Ul1NruSv71y/bN&#10;gjMfhK2FAatKflSe365fv1r1rlATaMHUChmBWF/0ruRtCK7IMi9b1Qk/AqcsBRvATgRycZfVKHpC&#10;70w2yfN51gPWDkEq7+n0/hTk64TfNEqGT03jVWCm5MQtpB3TXsU9W69EsUPhWi3PNMQ/sOiEtvTo&#10;BepeBMH2qP+A6rRE8NCEkYQug6bRUqUaqJpx/ls1T61wKtVC4nh3kcn/P1j5eHhynzFS9+4B5DfP&#10;LGxaYXfqDhH6VomanhtHobLe+eJyITqerrKq/wg1tVbsAyQNhga7CEjVsSFJfbxIrYbAJB3O88Vk&#10;Pp9xJil2s5wulm9TMzJRPF936MN7BR2LRsmRepngxeHBh0hHFM8piT4YXW+1McnBXbUxyA6C+r5N&#10;K1VAVV6nGcv6ki9nk1lC/iXmryHytP4G0elAA2x0V/LFJUkUUbd3tk7jFYQ2J5soG3sWMmoXx9QX&#10;YagGpuuST+ID8aSC+kjKIpzmlf4XGS3gD856mtWS++97gYoz88FSd5bj6TQOd3Kms5sJOXgdqa4j&#10;wkqCKnng7GRuwulD7B3qXUsvjZMaFu6oo41OWr+wOtOneUwtOP+dOPDXfsp6+eHrnwAAAP//AwBQ&#10;SwMEFAAGAAgAAAAhAJ+PgKveAAAACAEAAA8AAABkcnMvZG93bnJldi54bWxMj8FOwzAQRO9I/IO1&#10;SNyoTRBtk8apEKhIHNv0wm0TmyQlXkex0wa+nuUEx9GMZt7k29n14mzH0HnScL9QICzV3nTUaDiW&#10;u7s1iBCRDPaerIYvG2BbXF/lmBl/ob09H2IjuIRChhraGIdMylC31mFY+MESex9+dBhZjo00I164&#10;3PUyUWopHXbECy0O9rm19edhchqqLjni9758VS7dPcS3uTxN7y9a397MTxsQ0c7xLwy/+IwOBTNV&#10;fiITRK+Bj0QNyTIBwW76uEpBVBxLVmsFssjl/wPFDwAAAP//AwBQSwECLQAUAAYACAAAACEAtoM4&#10;kv4AAADhAQAAEwAAAAAAAAAAAAAAAAAAAAAAW0NvbnRlbnRfVHlwZXNdLnhtbFBLAQItABQABgAI&#10;AAAAIQA4/SH/1gAAAJQBAAALAAAAAAAAAAAAAAAAAC8BAABfcmVscy8ucmVsc1BLAQItABQABgAI&#10;AAAAIQDaMQiKGQIAACkEAAAOAAAAAAAAAAAAAAAAAC4CAABkcnMvZTJvRG9jLnhtbFBLAQItABQA&#10;BgAIAAAAIQCfj4Cr3gAAAAgBAAAPAAAAAAAAAAAAAAAAAHMEAABkcnMvZG93bnJldi54bWxQSwUG&#10;AAAAAAQABADzAAAAfgUAAAAA&#10;">
                <v:textbox>
                  <w:txbxContent>
                    <w:p w14:paraId="0F6BB5EF" w14:textId="77777777" w:rsidR="00585E28" w:rsidRPr="00C607E3" w:rsidRDefault="003A6954" w:rsidP="003A6954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C607E3"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 xml:space="preserve">Datos referentes a los </w:t>
                      </w:r>
                      <w:r w:rsidR="003F5CD6" w:rsidRPr="00C607E3"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>b</w:t>
                      </w:r>
                      <w:r w:rsidRPr="00C607E3"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>uques</w:t>
                      </w:r>
                      <w:r w:rsidR="00CF04C1"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>/almadrabas cedentes</w:t>
                      </w:r>
                      <w:r w:rsidR="00C7175E"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  <w:t xml:space="preserve"> (cont.)</w:t>
                      </w:r>
                    </w:p>
                    <w:p w14:paraId="322F54E3" w14:textId="77777777" w:rsidR="003A6954" w:rsidRPr="00C607E3" w:rsidRDefault="003A6954" w:rsidP="003A6954">
                      <w:pPr>
                        <w:rPr>
                          <w:rFonts w:ascii="Arial" w:hAnsi="Arial" w:cs="Arial"/>
                          <w:b/>
                          <w:sz w:val="24"/>
                          <w:szCs w:val="24"/>
                          <w:u w:val="single"/>
                        </w:rPr>
                      </w:pP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885"/>
                        <w:gridCol w:w="3641"/>
                        <w:gridCol w:w="2756"/>
                      </w:tblGrid>
                      <w:tr w:rsidR="00E57752" w:rsidRPr="00C7175E" w14:paraId="06701FBB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5CD851BE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  <w:lang w:val="es-ES"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Nombre </w:t>
                            </w:r>
                            <w:r w:rsidR="003F5CD6"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buque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71C4D896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 w:val="restart"/>
                            <w:shd w:val="clear" w:color="auto" w:fill="auto"/>
                            <w:hideMark/>
                          </w:tcPr>
                          <w:p w14:paraId="27B5E848" w14:textId="77777777" w:rsidR="00E57752" w:rsidRPr="00C7175E" w:rsidRDefault="00E57752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</w:rPr>
                              <w:t>Fir</w:t>
                            </w:r>
                            <w:r w:rsidR="00BC7278">
                              <w:rPr>
                                <w:rFonts w:ascii="Arial" w:hAnsi="Arial" w:cs="Arial"/>
                              </w:rPr>
                              <w:t>ma</w:t>
                            </w: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:</w:t>
                            </w: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br/>
                            </w:r>
                          </w:p>
                          <w:p w14:paraId="089CDA51" w14:textId="77777777" w:rsidR="00E57752" w:rsidRPr="00C7175E" w:rsidRDefault="00E57752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47005D5" w14:textId="77777777" w:rsidR="00E57752" w:rsidRPr="00C7175E" w:rsidRDefault="00E57752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89C7CE4" w14:textId="77777777" w:rsidR="00E57752" w:rsidRPr="00C7175E" w:rsidRDefault="00E57752" w:rsidP="00E5775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E57752" w:rsidRPr="00C7175E" w14:paraId="1FAFD08C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167E07CD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Código buque: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7BFE0628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  <w:hideMark/>
                          </w:tcPr>
                          <w:p w14:paraId="5B3F1FB2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CF04C1" w:rsidRPr="00C7175E" w14:paraId="3099CCB3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</w:tcPr>
                          <w:p w14:paraId="36E05F61" w14:textId="77777777" w:rsidR="00CF04C1" w:rsidRPr="00C7175E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Matrícula y folio: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</w:tcPr>
                          <w:p w14:paraId="58B7E1E1" w14:textId="77777777" w:rsidR="00CF04C1" w:rsidRPr="00C7175E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</w:tcPr>
                          <w:p w14:paraId="2161662F" w14:textId="77777777" w:rsidR="00CF04C1" w:rsidRPr="00C7175E" w:rsidRDefault="00CF04C1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E57752" w:rsidRPr="00C7175E" w14:paraId="4C92B78C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174ECEA3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Armador/Empresa armadora: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455A145D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  <w:hideMark/>
                          </w:tcPr>
                          <w:p w14:paraId="2BCC02C3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E57752" w:rsidRPr="00C7175E" w14:paraId="241A2CD9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3398655B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NIF/CIF armador: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78751252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  <w:hideMark/>
                          </w:tcPr>
                          <w:p w14:paraId="3E4CD1D2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E57752" w:rsidRPr="00C7175E" w14:paraId="647AD99A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1B374638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**Representante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</w:tcPr>
                          <w:p w14:paraId="328D8D77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</w:tcPr>
                          <w:p w14:paraId="7B78CDC4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E57752" w:rsidRPr="00C7175E" w14:paraId="040A99B7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</w:tcPr>
                          <w:p w14:paraId="57FADD75" w14:textId="77777777" w:rsidR="00E57752" w:rsidRPr="00C7175E" w:rsidRDefault="003F5CD6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NIF representante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</w:tcPr>
                          <w:p w14:paraId="4E0EBCA7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</w:tcPr>
                          <w:p w14:paraId="266822C5" w14:textId="77777777" w:rsidR="00E57752" w:rsidRPr="00C7175E" w:rsidRDefault="00E57752" w:rsidP="006D30C2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1360EFC8" w14:textId="77777777" w:rsidTr="00C7175E">
                        <w:trPr>
                          <w:trHeight w:val="284"/>
                        </w:trPr>
                        <w:tc>
                          <w:tcPr>
                            <w:tcW w:w="9464" w:type="dxa"/>
                            <w:gridSpan w:val="3"/>
                            <w:shd w:val="clear" w:color="auto" w:fill="auto"/>
                          </w:tcPr>
                          <w:p w14:paraId="25B7B329" w14:textId="77777777" w:rsidR="00BC7278" w:rsidRPr="00CF04C1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                  Cuota Cesión TEMPORAL (kg):                                     Total/Parcial:</w:t>
                            </w:r>
                          </w:p>
                        </w:tc>
                      </w:tr>
                      <w:tr w:rsidR="00BC7278" w:rsidRPr="00C7175E" w14:paraId="76060F8F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08DB94DD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  <w:lang w:val="es-ES"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Nombre buque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6AEAA784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 w:val="restart"/>
                            <w:shd w:val="clear" w:color="auto" w:fill="auto"/>
                            <w:hideMark/>
                          </w:tcPr>
                          <w:p w14:paraId="47296CDD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Firma</w:t>
                            </w: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:</w:t>
                            </w: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br/>
                            </w:r>
                          </w:p>
                          <w:p w14:paraId="1B422225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324A056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F27D43D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4408A060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618FD443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Código buque: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65CEFD28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  <w:hideMark/>
                          </w:tcPr>
                          <w:p w14:paraId="50D2DA2C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20453FFD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</w:tcPr>
                          <w:p w14:paraId="19FD6D47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Matrícula y folio: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</w:tcPr>
                          <w:p w14:paraId="2A55ED93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</w:tcPr>
                          <w:p w14:paraId="3D87DD65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225D8993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1BB48DA7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Armador/Empresa armadora: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78AAF0BE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  <w:hideMark/>
                          </w:tcPr>
                          <w:p w14:paraId="50E2A840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52F86086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79739C93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NIF/CIF armador: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634A9AE0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  <w:hideMark/>
                          </w:tcPr>
                          <w:p w14:paraId="40247DBC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033A1266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</w:tcPr>
                          <w:p w14:paraId="1D9BDC9C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**Representante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</w:tcPr>
                          <w:p w14:paraId="7F6AFDAC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</w:tcPr>
                          <w:p w14:paraId="4692A7BF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1589769A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</w:tcPr>
                          <w:p w14:paraId="65E07585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NIF representante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</w:tcPr>
                          <w:p w14:paraId="6F095E6F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</w:tcPr>
                          <w:p w14:paraId="5578C77A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3991A54A" w14:textId="77777777" w:rsidTr="00C7175E">
                        <w:trPr>
                          <w:trHeight w:val="284"/>
                        </w:trPr>
                        <w:tc>
                          <w:tcPr>
                            <w:tcW w:w="9464" w:type="dxa"/>
                            <w:gridSpan w:val="3"/>
                            <w:shd w:val="clear" w:color="auto" w:fill="auto"/>
                            <w:hideMark/>
                          </w:tcPr>
                          <w:p w14:paraId="5597BF45" w14:textId="77777777" w:rsidR="00BC7278" w:rsidRPr="00CF04C1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                  Cuota Cesión TEMPORAL (kg):                                     Total/Parcial:</w:t>
                            </w:r>
                          </w:p>
                        </w:tc>
                      </w:tr>
                      <w:tr w:rsidR="00BC7278" w:rsidRPr="00C7175E" w14:paraId="1001077E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237EDEF4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  <w:lang w:val="es-ES"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Nombre buque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553BECAA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 w:val="restart"/>
                            <w:shd w:val="clear" w:color="auto" w:fill="auto"/>
                            <w:hideMark/>
                          </w:tcPr>
                          <w:p w14:paraId="76F30E2C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Firma</w:t>
                            </w: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:</w:t>
                            </w: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br/>
                            </w:r>
                          </w:p>
                          <w:p w14:paraId="657394B6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E1CE528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58FFD9B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71715DA4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12891AA2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Código buque: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30CF729F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  <w:hideMark/>
                          </w:tcPr>
                          <w:p w14:paraId="216D1954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128BE96D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</w:tcPr>
                          <w:p w14:paraId="25224A46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Matrícula y folio: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</w:tcPr>
                          <w:p w14:paraId="2F883646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</w:tcPr>
                          <w:p w14:paraId="1796E2EA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0043A9F6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1C86B9D7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Armador/Empresa armadora: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77942C44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  <w:hideMark/>
                          </w:tcPr>
                          <w:p w14:paraId="0A7331A1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6D3AF4CC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3EDBE5E2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NIF/CIF armador: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150EECB1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  <w:hideMark/>
                          </w:tcPr>
                          <w:p w14:paraId="789AFF24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311307A3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</w:tcPr>
                          <w:p w14:paraId="09CE2588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**Representante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</w:tcPr>
                          <w:p w14:paraId="448289C7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</w:tcPr>
                          <w:p w14:paraId="5EEC7A0C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0FFAC35A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</w:tcPr>
                          <w:p w14:paraId="4218B38F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NIF representante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</w:tcPr>
                          <w:p w14:paraId="48AD4965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</w:tcPr>
                          <w:p w14:paraId="3AE5765E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0188550C" w14:textId="77777777" w:rsidTr="00C7175E">
                        <w:trPr>
                          <w:trHeight w:val="284"/>
                        </w:trPr>
                        <w:tc>
                          <w:tcPr>
                            <w:tcW w:w="9464" w:type="dxa"/>
                            <w:gridSpan w:val="3"/>
                            <w:shd w:val="clear" w:color="auto" w:fill="auto"/>
                            <w:hideMark/>
                          </w:tcPr>
                          <w:p w14:paraId="222506F3" w14:textId="77777777" w:rsidR="00BC7278" w:rsidRPr="00CF04C1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                  Cuota Cesión TEMPORAL (kg):                                     Total/Parcial:</w:t>
                            </w:r>
                          </w:p>
                        </w:tc>
                      </w:tr>
                      <w:tr w:rsidR="00BC7278" w:rsidRPr="00C7175E" w14:paraId="24B76D29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66336CBF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  <w:lang w:val="es-ES"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Nombre buque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5DDFCEDA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 w:val="restart"/>
                            <w:shd w:val="clear" w:color="auto" w:fill="auto"/>
                            <w:hideMark/>
                          </w:tcPr>
                          <w:p w14:paraId="6E0F62F9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Firma</w:t>
                            </w: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:</w:t>
                            </w: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br/>
                            </w:r>
                          </w:p>
                          <w:p w14:paraId="5F54EC3B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7F78459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D9D4045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6E1AC3A7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2BE38C6C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Código buque: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538ECC7F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  <w:hideMark/>
                          </w:tcPr>
                          <w:p w14:paraId="284805FF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632FA470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</w:tcPr>
                          <w:p w14:paraId="13D0CA78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Matrícula y folio: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</w:tcPr>
                          <w:p w14:paraId="4BF4072E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</w:tcPr>
                          <w:p w14:paraId="6BC44248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277A8ED2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35C44643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Armador/Empresa armadora: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45C84F8E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  <w:hideMark/>
                          </w:tcPr>
                          <w:p w14:paraId="30A0E4E9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45382968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23C5CF67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NIF/CIF armador: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76B27656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  <w:hideMark/>
                          </w:tcPr>
                          <w:p w14:paraId="3772ABDE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79BA55DB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</w:tcPr>
                          <w:p w14:paraId="169958BF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**Representante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</w:tcPr>
                          <w:p w14:paraId="13EE4253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</w:tcPr>
                          <w:p w14:paraId="367320B3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490F09DF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</w:tcPr>
                          <w:p w14:paraId="7C7CA2CC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NIF representante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</w:tcPr>
                          <w:p w14:paraId="547E7035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</w:tcPr>
                          <w:p w14:paraId="11A38416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0716FB68" w14:textId="77777777" w:rsidTr="00C7175E">
                        <w:trPr>
                          <w:trHeight w:val="284"/>
                        </w:trPr>
                        <w:tc>
                          <w:tcPr>
                            <w:tcW w:w="9464" w:type="dxa"/>
                            <w:gridSpan w:val="3"/>
                            <w:shd w:val="clear" w:color="auto" w:fill="auto"/>
                            <w:hideMark/>
                          </w:tcPr>
                          <w:p w14:paraId="60FA8D98" w14:textId="77777777" w:rsidR="00BC7278" w:rsidRPr="00CF04C1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                  Cuota Cesión TEMPORAL (kg):                                     Total/Parcial:</w:t>
                            </w:r>
                          </w:p>
                        </w:tc>
                      </w:tr>
                      <w:tr w:rsidR="00BC7278" w:rsidRPr="00C7175E" w14:paraId="566D0282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17B76993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  <w:lang w:val="es-ES"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Nombre buque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7259E6FE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 w:val="restart"/>
                            <w:shd w:val="clear" w:color="auto" w:fill="auto"/>
                            <w:hideMark/>
                          </w:tcPr>
                          <w:p w14:paraId="7DFFA01F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Firma</w:t>
                            </w: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:</w:t>
                            </w: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br/>
                            </w:r>
                          </w:p>
                          <w:p w14:paraId="52AEBD39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49E0635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0D60D235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160E8BC9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2F062B77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Código buque: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1ABE3FD6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  <w:hideMark/>
                          </w:tcPr>
                          <w:p w14:paraId="0FA3B2C9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75CAAAA7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</w:tcPr>
                          <w:p w14:paraId="47154B6D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Matrícula y folio: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</w:tcPr>
                          <w:p w14:paraId="16FB7149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</w:tcPr>
                          <w:p w14:paraId="4735CB72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75F00AB4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7B01CB7D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Armador/Empresa armadora: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0EE8804F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  <w:hideMark/>
                          </w:tcPr>
                          <w:p w14:paraId="088F20F5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148D4A1E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</w:tcPr>
                          <w:p w14:paraId="14D781F8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NIF/CIF armador: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</w:tcPr>
                          <w:p w14:paraId="2AA1D432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</w:tcPr>
                          <w:p w14:paraId="1D56587C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70C79553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</w:tcPr>
                          <w:p w14:paraId="0B6115CD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**Representante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</w:tcPr>
                          <w:p w14:paraId="268E1617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</w:tcPr>
                          <w:p w14:paraId="33F2482C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3CE7229A" w14:textId="77777777" w:rsidTr="00C7175E">
                        <w:trPr>
                          <w:trHeight w:val="284"/>
                        </w:trPr>
                        <w:tc>
                          <w:tcPr>
                            <w:tcW w:w="2915" w:type="dxa"/>
                            <w:shd w:val="clear" w:color="auto" w:fill="auto"/>
                            <w:hideMark/>
                          </w:tcPr>
                          <w:p w14:paraId="33B88D16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NIF representante</w:t>
                            </w:r>
                          </w:p>
                        </w:tc>
                        <w:tc>
                          <w:tcPr>
                            <w:tcW w:w="3737" w:type="dxa"/>
                            <w:shd w:val="clear" w:color="auto" w:fill="auto"/>
                            <w:hideMark/>
                          </w:tcPr>
                          <w:p w14:paraId="4A094940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 w:rsidRPr="00C7175E"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812" w:type="dxa"/>
                            <w:vMerge/>
                            <w:shd w:val="clear" w:color="auto" w:fill="auto"/>
                            <w:hideMark/>
                          </w:tcPr>
                          <w:p w14:paraId="614C084B" w14:textId="77777777" w:rsidR="00BC7278" w:rsidRPr="00C7175E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</w:p>
                        </w:tc>
                      </w:tr>
                      <w:tr w:rsidR="00BC7278" w:rsidRPr="00C7175E" w14:paraId="1F502353" w14:textId="77777777" w:rsidTr="00C53959">
                        <w:trPr>
                          <w:trHeight w:val="284"/>
                        </w:trPr>
                        <w:tc>
                          <w:tcPr>
                            <w:tcW w:w="9464" w:type="dxa"/>
                            <w:gridSpan w:val="3"/>
                            <w:shd w:val="clear" w:color="auto" w:fill="auto"/>
                          </w:tcPr>
                          <w:p w14:paraId="0A27435E" w14:textId="77777777" w:rsidR="00BC7278" w:rsidRPr="00CF04C1" w:rsidRDefault="00BC7278" w:rsidP="00BC7278">
                            <w:pPr>
                              <w:spacing w:line="276" w:lineRule="auto"/>
                              <w:rPr>
                                <w:rFonts w:ascii="Arial" w:hAnsi="Arial" w:cs="Arial"/>
                                <w:i/>
                                <w:iCs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</w:rPr>
                              <w:t xml:space="preserve">                   Cuota Cesión TEMPORAL (kg):                                     Total/Parcial:</w:t>
                            </w:r>
                          </w:p>
                        </w:tc>
                      </w:tr>
                    </w:tbl>
                    <w:p w14:paraId="6067E724" w14:textId="77777777" w:rsidR="000C0946" w:rsidRPr="00C607E3" w:rsidRDefault="000C0946" w:rsidP="000C0946">
                      <w:pPr>
                        <w:spacing w:line="276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0D1B2E91" w14:textId="77777777" w:rsidR="000C0946" w:rsidRPr="00C607E3" w:rsidRDefault="000C0946" w:rsidP="000C0946">
                      <w:pPr>
                        <w:spacing w:line="276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66D62606" w14:textId="77777777" w:rsidR="003A6954" w:rsidRPr="00C607E3" w:rsidRDefault="003A6954" w:rsidP="003A6954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407D9A9B" w14:textId="77777777" w:rsidR="003A6954" w:rsidRPr="00C607E3" w:rsidRDefault="003A6954" w:rsidP="003A6954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088B556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37A17757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486C08F1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739FD233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554FE7C3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757AF9C8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09CD549D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2533AE54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4AB39532" w14:textId="77777777" w:rsidR="003A6954" w:rsidRPr="004211F2" w:rsidRDefault="003A6954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666F8058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5E9BA05C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1363D4F2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77ED147D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5D37F1AD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463F53D6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0680185B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7B3305D7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6F73FE71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4FF52046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09E3F493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092A6866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3AF3BEFD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33F2B0A6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006FA7C0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56832340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7FEC386C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243D7B4D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65AFFA62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2B257165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567C09D4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6F91F78F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4DD31838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3654EC25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72F40C13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17801D6E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28F5C76D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77F0587E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5A7FC6F1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72FFFE6A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61D013CE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0694A3E0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0F5F7A48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5CE2CE95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041C0D57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4338629A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652B76EC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4F7E38CA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38557D4B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42B46CE7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1EC2BEC6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301D7824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p w14:paraId="7596B81E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  <w:r w:rsidRPr="004211F2">
        <w:rPr>
          <w:rFonts w:ascii="Arial" w:hAnsi="Arial" w:cs="Arial"/>
          <w:i/>
          <w:sz w:val="22"/>
          <w:szCs w:val="22"/>
        </w:rPr>
        <w:br w:type="page"/>
      </w:r>
      <w:r w:rsidRPr="004211F2">
        <w:rPr>
          <w:rFonts w:ascii="Arial" w:hAnsi="Arial" w:cs="Arial"/>
          <w:i/>
          <w:sz w:val="22"/>
          <w:szCs w:val="22"/>
        </w:rPr>
        <w:lastRenderedPageBreak/>
        <w:t>Tabla resumen:</w:t>
      </w:r>
    </w:p>
    <w:p w14:paraId="32225C32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7"/>
        <w:gridCol w:w="2845"/>
        <w:gridCol w:w="2765"/>
      </w:tblGrid>
      <w:tr w:rsidR="00DB0569" w:rsidRPr="004211F2" w14:paraId="05B425F7" w14:textId="77777777" w:rsidTr="00DB0569">
        <w:trPr>
          <w:trHeight w:val="284"/>
        </w:trPr>
        <w:tc>
          <w:tcPr>
            <w:tcW w:w="3252" w:type="dxa"/>
            <w:shd w:val="clear" w:color="auto" w:fill="auto"/>
            <w:hideMark/>
          </w:tcPr>
          <w:p w14:paraId="6B37C965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b/>
                <w:i/>
                <w:iCs/>
                <w:sz w:val="22"/>
                <w:szCs w:val="22"/>
                <w:lang w:val="es-ES"/>
              </w:rPr>
            </w:pPr>
            <w:r w:rsidRPr="004211F2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Buques Cedentes</w:t>
            </w:r>
          </w:p>
        </w:tc>
        <w:tc>
          <w:tcPr>
            <w:tcW w:w="2917" w:type="dxa"/>
            <w:shd w:val="clear" w:color="auto" w:fill="auto"/>
            <w:hideMark/>
          </w:tcPr>
          <w:p w14:paraId="563622B9" w14:textId="77777777" w:rsidR="00DB0569" w:rsidRPr="004211F2" w:rsidRDefault="00DB0569" w:rsidP="00DB0569">
            <w:pPr>
              <w:spacing w:line="276" w:lineRule="auto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4211F2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Buque receptor </w:t>
            </w:r>
          </w:p>
        </w:tc>
        <w:tc>
          <w:tcPr>
            <w:tcW w:w="2834" w:type="dxa"/>
          </w:tcPr>
          <w:p w14:paraId="75DEF6EF" w14:textId="77777777" w:rsidR="00DB0569" w:rsidRPr="004211F2" w:rsidRDefault="00DB0569" w:rsidP="00DB0569">
            <w:pPr>
              <w:spacing w:line="276" w:lineRule="auto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4211F2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Cuota cesión temporal</w:t>
            </w:r>
          </w:p>
        </w:tc>
      </w:tr>
      <w:tr w:rsidR="00DB0569" w:rsidRPr="004211F2" w14:paraId="7C210D58" w14:textId="77777777" w:rsidTr="00DB0569">
        <w:trPr>
          <w:trHeight w:val="284"/>
        </w:trPr>
        <w:tc>
          <w:tcPr>
            <w:tcW w:w="3252" w:type="dxa"/>
            <w:shd w:val="clear" w:color="auto" w:fill="auto"/>
          </w:tcPr>
          <w:p w14:paraId="6B212103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917" w:type="dxa"/>
            <w:vMerge w:val="restart"/>
            <w:shd w:val="clear" w:color="auto" w:fill="auto"/>
            <w:hideMark/>
          </w:tcPr>
          <w:p w14:paraId="70FC5757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211F2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  <w:p w14:paraId="1BAF8A23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211F2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  <w:p w14:paraId="385318FD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4211F2">
              <w:rPr>
                <w:rFonts w:ascii="Arial" w:hAnsi="Arial" w:cs="Arial"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2834" w:type="dxa"/>
          </w:tcPr>
          <w:p w14:paraId="66F26532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DB0569" w:rsidRPr="004211F2" w14:paraId="7AFCDAEA" w14:textId="77777777" w:rsidTr="00DB0569">
        <w:trPr>
          <w:trHeight w:val="284"/>
        </w:trPr>
        <w:tc>
          <w:tcPr>
            <w:tcW w:w="3252" w:type="dxa"/>
            <w:shd w:val="clear" w:color="auto" w:fill="auto"/>
          </w:tcPr>
          <w:p w14:paraId="1B09F589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917" w:type="dxa"/>
            <w:vMerge/>
            <w:shd w:val="clear" w:color="auto" w:fill="auto"/>
          </w:tcPr>
          <w:p w14:paraId="681D5951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834" w:type="dxa"/>
          </w:tcPr>
          <w:p w14:paraId="48F85C61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DB0569" w:rsidRPr="004211F2" w14:paraId="23CF567B" w14:textId="77777777" w:rsidTr="00DB0569">
        <w:trPr>
          <w:trHeight w:val="284"/>
        </w:trPr>
        <w:tc>
          <w:tcPr>
            <w:tcW w:w="3252" w:type="dxa"/>
            <w:shd w:val="clear" w:color="auto" w:fill="auto"/>
          </w:tcPr>
          <w:p w14:paraId="51672F81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917" w:type="dxa"/>
            <w:vMerge/>
            <w:shd w:val="clear" w:color="auto" w:fill="auto"/>
            <w:hideMark/>
          </w:tcPr>
          <w:p w14:paraId="7E96424C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834" w:type="dxa"/>
          </w:tcPr>
          <w:p w14:paraId="657A6707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DB0569" w:rsidRPr="004211F2" w14:paraId="164D62CD" w14:textId="77777777" w:rsidTr="00DB0569">
        <w:trPr>
          <w:trHeight w:val="284"/>
        </w:trPr>
        <w:tc>
          <w:tcPr>
            <w:tcW w:w="3252" w:type="dxa"/>
            <w:shd w:val="clear" w:color="auto" w:fill="auto"/>
          </w:tcPr>
          <w:p w14:paraId="6435657A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917" w:type="dxa"/>
            <w:vMerge/>
            <w:shd w:val="clear" w:color="auto" w:fill="auto"/>
          </w:tcPr>
          <w:p w14:paraId="6F82ED62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834" w:type="dxa"/>
          </w:tcPr>
          <w:p w14:paraId="0CD9B04E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DB0569" w:rsidRPr="004211F2" w14:paraId="01D6AD50" w14:textId="77777777" w:rsidTr="00DB0569">
        <w:trPr>
          <w:trHeight w:val="284"/>
        </w:trPr>
        <w:tc>
          <w:tcPr>
            <w:tcW w:w="3252" w:type="dxa"/>
            <w:shd w:val="clear" w:color="auto" w:fill="auto"/>
          </w:tcPr>
          <w:p w14:paraId="31D40A5F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917" w:type="dxa"/>
            <w:vMerge/>
            <w:shd w:val="clear" w:color="auto" w:fill="auto"/>
          </w:tcPr>
          <w:p w14:paraId="2E9EA552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834" w:type="dxa"/>
          </w:tcPr>
          <w:p w14:paraId="17390738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DB0569" w:rsidRPr="004211F2" w14:paraId="12B9FA1A" w14:textId="77777777" w:rsidTr="00DB0569">
        <w:trPr>
          <w:trHeight w:val="284"/>
        </w:trPr>
        <w:tc>
          <w:tcPr>
            <w:tcW w:w="3252" w:type="dxa"/>
            <w:shd w:val="clear" w:color="auto" w:fill="auto"/>
          </w:tcPr>
          <w:p w14:paraId="23C391DB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917" w:type="dxa"/>
            <w:vMerge/>
            <w:shd w:val="clear" w:color="auto" w:fill="auto"/>
            <w:hideMark/>
          </w:tcPr>
          <w:p w14:paraId="20BF5674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834" w:type="dxa"/>
          </w:tcPr>
          <w:p w14:paraId="67646D17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DB0569" w:rsidRPr="004211F2" w14:paraId="5DDA428B" w14:textId="77777777" w:rsidTr="00DB0569">
        <w:trPr>
          <w:trHeight w:val="284"/>
        </w:trPr>
        <w:tc>
          <w:tcPr>
            <w:tcW w:w="3252" w:type="dxa"/>
            <w:shd w:val="clear" w:color="auto" w:fill="auto"/>
          </w:tcPr>
          <w:p w14:paraId="03BC7CC2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917" w:type="dxa"/>
            <w:vMerge/>
            <w:shd w:val="clear" w:color="auto" w:fill="auto"/>
          </w:tcPr>
          <w:p w14:paraId="710AD2A0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834" w:type="dxa"/>
          </w:tcPr>
          <w:p w14:paraId="473F2E26" w14:textId="77777777" w:rsidR="00DB0569" w:rsidRPr="004211F2" w:rsidRDefault="00DB0569" w:rsidP="00C5395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</w:tbl>
    <w:p w14:paraId="1937A710" w14:textId="77777777" w:rsidR="00DB0569" w:rsidRPr="004211F2" w:rsidRDefault="00DB0569" w:rsidP="00873A77">
      <w:pPr>
        <w:jc w:val="both"/>
        <w:rPr>
          <w:rFonts w:ascii="Arial" w:hAnsi="Arial" w:cs="Arial"/>
          <w:i/>
          <w:sz w:val="22"/>
          <w:szCs w:val="22"/>
        </w:rPr>
      </w:pPr>
    </w:p>
    <w:sectPr w:rsidR="00DB0569" w:rsidRPr="004211F2" w:rsidSect="00BE1121">
      <w:headerReference w:type="default" r:id="rId8"/>
      <w:footerReference w:type="even" r:id="rId9"/>
      <w:footerReference w:type="default" r:id="rId10"/>
      <w:pgSz w:w="11906" w:h="16838"/>
      <w:pgMar w:top="2410" w:right="1418" w:bottom="851" w:left="1701" w:header="1134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AD3EE" w14:textId="77777777" w:rsidR="00186366" w:rsidRDefault="00186366">
      <w:r>
        <w:separator/>
      </w:r>
    </w:p>
  </w:endnote>
  <w:endnote w:type="continuationSeparator" w:id="0">
    <w:p w14:paraId="07C4B21D" w14:textId="77777777" w:rsidR="00186366" w:rsidRDefault="00186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0D71D" w14:textId="77777777" w:rsidR="00C87F5F" w:rsidRDefault="00C87F5F" w:rsidP="0029763A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6195CF6" w14:textId="77777777" w:rsidR="00C87F5F" w:rsidRDefault="00C87F5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83682" w14:textId="77777777" w:rsidR="00C87F5F" w:rsidRDefault="00C87F5F">
    <w:pPr>
      <w:pStyle w:val="Piedepgina"/>
      <w:spacing w:line="192" w:lineRule="auto"/>
      <w:ind w:left="-1134"/>
      <w:rPr>
        <w:rFonts w:ascii="Arial" w:hAnsi="Arial"/>
        <w:sz w:val="14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BEAA4" w14:textId="77777777" w:rsidR="00186366" w:rsidRDefault="00186366">
      <w:r>
        <w:separator/>
      </w:r>
    </w:p>
  </w:footnote>
  <w:footnote w:type="continuationSeparator" w:id="0">
    <w:p w14:paraId="4E2452CA" w14:textId="77777777" w:rsidR="00186366" w:rsidRDefault="00186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AE97D" w14:textId="77777777" w:rsidR="00C87F5F" w:rsidRPr="007A41E7" w:rsidRDefault="00A2355E" w:rsidP="007A41E7">
    <w:pPr>
      <w:pStyle w:val="Encabezado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1F1736C" wp14:editId="26E5B6C0">
              <wp:simplePos x="0" y="0"/>
              <wp:positionH relativeFrom="column">
                <wp:posOffset>4164726</wp:posOffset>
              </wp:positionH>
              <wp:positionV relativeFrom="paragraph">
                <wp:posOffset>-81735</wp:posOffset>
              </wp:positionV>
              <wp:extent cx="1570008" cy="267419"/>
              <wp:effectExtent l="0" t="0" r="11430" b="18415"/>
              <wp:wrapNone/>
              <wp:docPr id="4" name="Rectangle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70008" cy="267419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C0C0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23C88BC4" w14:textId="77777777" w:rsidR="00D40448" w:rsidRDefault="00D40448" w:rsidP="00D40448">
                          <w:pPr>
                            <w:spacing w:line="216" w:lineRule="auto"/>
                            <w:rPr>
                              <w:rFonts w:ascii="Arial" w:hAnsi="Arial"/>
                              <w:sz w:val="14"/>
                            </w:rPr>
                          </w:pPr>
                        </w:p>
                        <w:p w14:paraId="5FA699C5" w14:textId="77777777" w:rsidR="00D40448" w:rsidRPr="00EA6224" w:rsidRDefault="00D40448" w:rsidP="00D40448">
                          <w:pPr>
                            <w:spacing w:line="216" w:lineRule="auto"/>
                            <w:ind w:right="-48"/>
                            <w:jc w:val="center"/>
                            <w:rPr>
                              <w:rFonts w:ascii="Gill Sans MT" w:hAnsi="Gill Sans MT"/>
                              <w:sz w:val="16"/>
                            </w:rPr>
                          </w:pPr>
                          <w:r w:rsidRPr="00EA6224">
                            <w:rPr>
                              <w:rFonts w:ascii="Gill Sans MT" w:hAnsi="Gill Sans MT"/>
                              <w:sz w:val="14"/>
                            </w:rPr>
                            <w:t>SECRETARIA GENERAL DE PESCA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1F1736C" id="Rectangle 39" o:spid="_x0000_s1029" style="position:absolute;margin-left:327.95pt;margin-top:-6.45pt;width:123.6pt;height:21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UvxCwIAAPgDAAAOAAAAZHJzL2Uyb0RvYy54bWysU8Fu2zAMvQ/YPwi6L7aDpGmMOEWRrsOA&#10;bh3Q7QNkWbaFyaJGKbG7rx+lpGm23Yb5IJAm+Ug+PW1upsGwg0KvwVa8mOWcKSuh0bar+Lev9++u&#10;OfNB2EYYsKriz8rzm+3bN5vRlWoOPZhGISMQ68vRVbwPwZVZ5mWvBuFn4JSlYAs4iEAudlmDYiT0&#10;wWTzPL/KRsDGIUjlPf29Owb5NuG3rZLhsW29CsxUnGYL6cR01vHMthtRdihcr+VpDPEPUwxCW2p6&#10;hroTQbA96r+gBi0RPLRhJmHIoG21VGkH2qbI/9jmqRdOpV2IHO/ONPn/Bys/H57cF4yje/cA8rtn&#10;Fna9sJ26RYSxV6KhdkUkKhudL88F0fFUyurxEzR0tWIfIHEwtThEQNqOTYnq5zPVagpM0s9iucrz&#10;nMQhKTa/Wi2KdWohypdqhz58UDCwaFQc6SoTujg8+BCnEeVLSmxm4V4bk67TWDZWfL2cL1OBB6Ob&#10;GExLYlfvDLKDiIJI36nvb2mDDiRLo4eKX5+TRBnZeG+b1CUIbY42TWLsiZ7ISBSfL8NUT5QYzRqa&#10;ZyIK4Sg/ei5k9IA/ORtJehX3P/YCFWfmoyWy18ViEbWanMVyNScHLyP1ZURYSVAVD5wdzV046nvv&#10;UHc9dSoSDRZu6YJanbh7neo0N8krUXp6ClG/l37Ken2w218AAAD//wMAUEsDBBQABgAIAAAAIQCx&#10;FELm4AAAAAoBAAAPAAAAZHJzL2Rvd25yZXYueG1sTI/BbsIwDIbvk/YOkZF2g7SZQGvXFDGkHXYA&#10;ad0u3Exj2oomqZoA5e3nnbabLX/6/f3FerK9uNIYOu80pIsEBLnam841Gr6/3ucvIEJEZ7D3jjTc&#10;KcC6fHwoMDf+5j7pWsVGcIgLOWpoYxxyKUPdksWw8AM5vp38aDHyOjbSjHjjcNtLlSQrabFz/KHF&#10;gbYt1efqYjVs94fDlO03dNrZjzcVY4W7e6X102zavIKINMU/GH71WR1Kdjr6izNB9BpWy2XGqIZ5&#10;qnhgIkueUxBHDSpTIMtC/q9Q/gAAAP//AwBQSwECLQAUAAYACAAAACEAtoM4kv4AAADhAQAAEwAA&#10;AAAAAAAAAAAAAAAAAAAAW0NvbnRlbnRfVHlwZXNdLnhtbFBLAQItABQABgAIAAAAIQA4/SH/1gAA&#10;AJQBAAALAAAAAAAAAAAAAAAAAC8BAABfcmVscy8ucmVsc1BLAQItABQABgAIAAAAIQARDUvxCwIA&#10;APgDAAAOAAAAAAAAAAAAAAAAAC4CAABkcnMvZTJvRG9jLnhtbFBLAQItABQABgAIAAAAIQCxFELm&#10;4AAAAAoBAAAPAAAAAAAAAAAAAAAAAGUEAABkcnMvZG93bnJldi54bWxQSwUGAAAAAAQABADzAAAA&#10;cgUAAAAA&#10;" o:allowincell="f" filled="f" fillcolor="silver">
              <v:textbox>
                <w:txbxContent>
                  <w:p w14:paraId="23C88BC4" w14:textId="77777777" w:rsidR="00D40448" w:rsidRDefault="00D40448" w:rsidP="00D40448">
                    <w:pPr>
                      <w:spacing w:line="216" w:lineRule="auto"/>
                      <w:rPr>
                        <w:rFonts w:ascii="Arial" w:hAnsi="Arial"/>
                        <w:sz w:val="14"/>
                      </w:rPr>
                    </w:pPr>
                  </w:p>
                  <w:p w14:paraId="5FA699C5" w14:textId="77777777" w:rsidR="00D40448" w:rsidRPr="00EA6224" w:rsidRDefault="00D40448" w:rsidP="00D40448">
                    <w:pPr>
                      <w:spacing w:line="216" w:lineRule="auto"/>
                      <w:ind w:right="-48"/>
                      <w:jc w:val="center"/>
                      <w:rPr>
                        <w:rFonts w:ascii="Gill Sans MT" w:hAnsi="Gill Sans MT"/>
                        <w:sz w:val="16"/>
                      </w:rPr>
                    </w:pPr>
                    <w:r w:rsidRPr="00EA6224">
                      <w:rPr>
                        <w:rFonts w:ascii="Gill Sans MT" w:hAnsi="Gill Sans MT"/>
                        <w:sz w:val="14"/>
                      </w:rPr>
                      <w:t>SECRETARIA GENERAL DE PESCA</w:t>
                    </w:r>
                  </w:p>
                </w:txbxContent>
              </v:textbox>
            </v:rect>
          </w:pict>
        </mc:Fallback>
      </mc:AlternateContent>
    </w:r>
    <w:r w:rsidR="00D935D9">
      <w:rPr>
        <w:noProof/>
        <w:lang w:val="es-ES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55A0A64A" wp14:editId="0F183AC1">
              <wp:simplePos x="0" y="0"/>
              <wp:positionH relativeFrom="column">
                <wp:posOffset>-548640</wp:posOffset>
              </wp:positionH>
              <wp:positionV relativeFrom="paragraph">
                <wp:posOffset>-260350</wp:posOffset>
              </wp:positionV>
              <wp:extent cx="2377440" cy="914400"/>
              <wp:effectExtent l="0" t="0" r="0" b="0"/>
              <wp:wrapNone/>
              <wp:docPr id="1" name="Group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377440" cy="914400"/>
                        <a:chOff x="432" y="720"/>
                        <a:chExt cx="3744" cy="1320"/>
                      </a:xfrm>
                    </wpg:grpSpPr>
                    <wps:wsp>
                      <wps:cNvPr id="2" name="Text Box 37"/>
                      <wps:cNvSpPr txBox="1">
                        <a:spLocks noChangeArrowheads="1"/>
                      </wps:cNvSpPr>
                      <wps:spPr bwMode="auto">
                        <a:xfrm>
                          <a:off x="1584" y="1152"/>
                          <a:ext cx="2592" cy="8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B110B0" w14:textId="77777777" w:rsidR="00A238F3" w:rsidRPr="0057125D" w:rsidRDefault="00A238F3" w:rsidP="00A238F3">
                            <w:pPr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</w:pPr>
                            <w:r w:rsidRPr="0057125D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>MINISTERIO</w:t>
                            </w:r>
                          </w:p>
                          <w:p w14:paraId="74D9D9E5" w14:textId="77777777" w:rsidR="00A238F3" w:rsidRPr="0057125D" w:rsidRDefault="00A238F3" w:rsidP="00A238F3">
                            <w:pPr>
                              <w:rPr>
                                <w:rFonts w:ascii="Arial" w:hAnsi="Arial"/>
                                <w:sz w:val="18"/>
                                <w:szCs w:val="18"/>
                                <w:lang w:val="es-ES"/>
                              </w:rPr>
                            </w:pPr>
                            <w:r w:rsidRPr="0057125D">
                              <w:rPr>
                                <w:rFonts w:ascii="Arial" w:hAnsi="Arial"/>
                                <w:sz w:val="18"/>
                                <w:szCs w:val="18"/>
                              </w:rPr>
                              <w:t>DE AGRICULTURA, PESCA Y ALIMENTACION</w:t>
                            </w:r>
                          </w:p>
                          <w:p w14:paraId="64891B9A" w14:textId="77777777" w:rsidR="007A41E7" w:rsidRPr="00A238F3" w:rsidRDefault="007A41E7" w:rsidP="007A41E7">
                            <w:pPr>
                              <w:rPr>
                                <w:rFonts w:ascii="Arial" w:hAnsi="Arial"/>
                                <w:sz w:val="18"/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32" y="720"/>
                          <a:ext cx="1306" cy="1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5A0A64A" id="Group 36" o:spid="_x0000_s1030" style="position:absolute;margin-left:-43.2pt;margin-top:-20.5pt;width:187.2pt;height:1in;z-index:251656704" coordorigin="432,720" coordsize="3744,13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CdSlOwMAAM8HAAAOAAAAZHJzL2Uyb0RvYy54bWykVW1P2zAQ/j5p/8Hy&#10;d0jTlreIFjEYCIltaLAf4DhOYpHYnu02Zb9+d3batDAEYpUanXP2+bnnnrucnq3ahiyFdVKrGU33&#10;R5QIxXUhVTWjvx6u9o4pcZ6pgjVaiRl9Eo6ezT9/Ou1MJsa61k0hLIEgymWdmdHae5MlieO1aJnb&#10;10YocJbatszD0lZJYVkH0dsmGY9Gh0mnbWGs5sI5eHsZnXQe4pel4P5HWTrhSTOjgM2Hpw3PHJ/J&#10;/JRllWWmlryHwT6AomVSwaWbUJfMM7Kw8kWoVnKrnS79PtdtostSchFygGzS0bNsrq1emJBLlXWV&#10;2dAE1D7j6cNh+ffltTX35s5G9GDeav7ogJekM1W27cd1FTeTvPumC6gnW3gdEl+VtsUQkBJZBX6f&#10;NvyKlSccXo4nR0fTKZSBg+8kBbMvAK+hSnhsOhlTAs6j8cbztT88gaPxZDqJ3oRl8daAtEeGlQcp&#10;uYEt939s3dfMiFAEh2zcWSILSIUSxVog4AGT+6JXZHKEYsLLYRcSSvwK3kNTBH5c5JUofVEzVYlz&#10;a3VXC1YAvBRPQhKbozGOwyBvEZ0eHAMtQFmaHoyjnDd0H5wATOT6+HAarlgTxjJjnb8WuiVozKiF&#10;Rgkw2fLWeUQzbMGqOt3I4ko2TVjYKr9oLFkyaKqr8Ouj72xrFG5WGo/FiPgmpImZxRz9Kl8FQgMH&#10;SEGuiyfI2+rYqzBbwKi1/UNJB306o+73gllBSXOjgLsgI2jssJgeoHCI3fbk2x6mOISaUU9JNC98&#10;HAYLY2VVw02xWkqfg7BLGagYUPXwQV3zUyN5Bv++KcF6IbO3hxec8gvMJQ7A9l0xWmYfF2YP5odh&#10;Xuaykf4pzEIoIIJSyzvJkV9cDIqdrBULXryUTI6xautN8QhUXfIwAAahOgPiQGKGVy+0uxslweUO&#10;jLyRZi0ftPuEgftng+wfnMUhean5ohXKx6lvRQO5a+VqaRwUPBNtLgrQ8U0RhASKtfwn4IYMwfZW&#10;eF6jWYIY+/cg8Y0jIB5AIv53dd+LebXuvXQyOnxlWg2d9c7m27QQy17pqTVe0Cea8A9KDV8NsHY+&#10;S9vrsGv4Ds//AgAA//8DAFBLAwQKAAAAAAAAACEAqqlpZrgNAAC4DQAAFAAAAGRycy9tZWRpYS9p&#10;bWFnZTEucG5niVBORw0KGgoAAAANSUhEUgAAATIAAAE3AQMAAAATxV81AAAABGdBTUEAALGIlZj0&#10;pgAAAAZQTFRFAAAA////pdmf3QAAAAlwSFlzAAALEQAACxEBf2RfkQAADUhJREFUeJzt2l9sFMcZ&#10;APBZr+M1qeMzIVWMsG7Nn5RWoo0RVWMK8ZokVWiqym36kjdMSJtGosWUh9LG8axrEpPEcNBEDWkR&#10;C6nUPKGSRpWiPsR7OmIrissR5aFBSnN7mHCkhLLHpdweXu/Xb2Zvz7P27Z2l9KEPPlm+u/Vvv/mz&#10;szPfLBBY1MskS27JfUGX/B+7dxfpmrVFOW+xjo4vzrUsLt5i6wefLjz0hfplse7gIl0zXZTzntIW&#10;564Zi3PN6qKcO7vIeLBIR9TZ+m72wM/JluZEXee88aC28fFDdd0LDz1K7mo+Wdd9deod8kP9BVrH&#10;OWOkpaedzK/gAncrCRe3rQDr9douc6uVdG8fIx3LXs3UcM5Ybxd9rvcMyMubD9Rwd566axJsMgql&#10;lx9fRyNd6ZGD2wxwf2eAt+3g8w9Hunz72YsUvN+OA6whLXdHus910oTXV0d3pImcpVFuecz7DrqD&#10;Bt5LXe4dkW77AFmG7jV0V4h8KMqV5BH4Erq/MEedgViEc85pHnM6uksatLwe4W6tBPcldGMZbJIB&#10;l5UId2U9eOjcg8ypkF8e4Sb6wPsRgP7HXgr/0cB9OcKdN5izW04+psAnGni9ES45Du4IjLhjOyy4&#10;hGVvi3BvUHBfdLXZjh2eekUF+Aqt7u7Ea/s1C2Y7+iD1ngZwaryq8x7AXy0KzG67F5x2jHVGqx6v&#10;Ab8/RKG0816Ao0SDIxHlXgSHPIquF926HgWOVo/nrYEUrMR+0/tYn9jwslrVuS94Kusbbzsbz+Cp&#10;B4zq8W53AC5gWWyd+TFA+kBEOx6ZBkhh33RgeacACqchwvXh2MK4cXSj+HFD9fp5z2M5Nn7YMQ7w&#10;AfB6VnWH8O83MSbFNr+J3x+L6JcNeH4RB7uGbgu2/w8R9XtuB9ZrB0yP7wT3LRwTZ2h114Tx/pEB&#10;Ky6B52L89yP6ZTvWL/0R5MhmmGAz+UMR8Zbh+dfPw+iUq5kl/N4ZUb8knn/5QFz7GOIdq3BCfTbC&#10;nd8DLlEn6Ak4hmsIlBojnKmAt9dIq1Pubi9ngL0zwk2ncu5Mpn2SdE9sLSZKnxQiXLE0WZr5+NdP&#10;3CO9cqJYdK7PRMWblQol/Rc7r2Vf0h8uJO8diXB2d3+X3fbtPddgtEFWViXUCAft3uBPDAemIO19&#10;qBnnaJS74KZbMw6dgte9j7vTlyDKJUujPekZ7ff0PjfztyeTke5S6RUvVzi8qWNfKXOj70Kku0xe&#10;cd+8bO1MfrirzzZXRjs5VTrWoY3Rpqb1trci0tnGp4VYgRCyydn0jjsa6by+qaZ+wl7ysZbSeKSD&#10;tZnjJlsNZknsxrQW7Y4tt2KgE0KByK20mivx3+eekD1C4oQozjKHH8nNc/7RaZPqGlgUelVzmh9J&#10;VY3nKKaaOUw6Bj19MFYjnjcUs5VvwD+7ZTdm1HL9NFdsJR1bSkWTu1v37Ag7wovxYvnritHw9v77&#10;sy7vlsca20LObiC8G1KfWCrz8qd8tLhyKqmJLtXQxL9bOLXg5YjB9DLu1n8wQUU38pvbWRyYmkFG&#10;M7qMg5rV2iKKKjrJvItXMAl4YByPq1kej7QTsVxPeuCb3BUs7QobB6AXebwW0qmGXOc67mYUmzXo&#10;iOTyxdxtWBeKBw2/epQ7Z9A/YMf4BXOO6FKoHWv2nOkrl+sfsJ7m8dYdXRdy+nef4vW4GeQizir+&#10;1kzC/XyWSDyQbZbdsD9QhpdLIWc/0MnjO1v941aPH/j9B14MuRs/fc3/MGIz2KlY/tcLjSvCjiVq&#10;PGDMYreRXc5xrF4l5BwisV/hl4yOVHH2AsfOVEWH3xXIl9taqLw75AeuITpsbFH4e/DOZt6FbmG8&#10;6q4kOsreS1VdqFwtOl7Ira/t/mqU3Wjt+rWpZaf7/VKt/5gjgSNQLICnwedUdOn31qgh55KeXIGf&#10;D6IzCd4HMxVXxAvbM1lglSuFXJFVcS5eASfLHqW+y2d10hKLKpc5k10Hd6dpkkYV20HZj9iOchFr&#10;epepUHBW2/3EVaLi5XFryfqr4MnYcQ4rVyfh+8hic3yJn48OZJyNHLW+G8E/cDcOz4RcDmYE50kY&#10;yNG4+/48957gXFLPmWY/xfYSzSIO5e5nVZ1u9mtYP0s1JQei4s1UHLtDS1A7HpbLupPk6zit7PbW&#10;cA6fBXi50mJdrXIDh/14Wz6yvYIziVKrvRWH8xnvP6OOM8suIp5bdgmd3O1Wd1fFeE24ZLo1rm/g&#10;zMAtrF8oninpSoQTxx+YMjqtviPfM+Va9auMe8OSXS26vYHLgi3VdK2khZU7jS3i4x4WOCi7uO/w&#10;jkdHyN3zHPaIPOd4D0IBMzwy7/7ViUlWMteq8nmSTQQ2WT7p3BZynxPrOVMSHJuH7Y7l5hWdis7s&#10;3zvWK1X6j31QwW7daCYdVXSkf28rCTsNbGW1mR2TBecM9m9W9CpOT44RwWU/Glglm4GzAyef0pPH&#10;eSJXdsNTXXFScZiujciYp9pSUk9ZTeqcI1Ndrc2Bc74swalh3zmpgXis4jzibGy5I6ifhQVnkzqW&#10;j32a6vrWnHOJpZGGoL2T4FIbByqfjeRu/nglcP1dDScDl8BlTZdM5ui4tfJPohsgMxpmOCx3YYlc&#10;gkimjEkbGJ4cF12XelWDYXQtOE5MOtkrWTz/MMBqFeu3Gq6y9cMiKo6TBjVnDxcVfz7Y3SK2N8Zc&#10;iTvJpZMF7OpYed4YE919gsMJKI+hA3dJ7OfcnJMxHSnNYMZbdo7gZMEpOXBdqLjdjdqca1QE93e4&#10;OYhDKHANgjuo+Pcbc7HjkOuhmAj67jNJcEfQqdzhBHQMpt+mrJMxL9FggziuTqKTy6mA8RZNGdiZ&#10;Kl+XYLc4TrHzr5LA7aepDCYfRn03nUaX8d0GSXCYtl6Vyu5Ev0rS4+xTAc5jvNB9hK6B+q6nt5Xs&#10;MXw3hU4VHKBrDJw55ybUhfNVe8Wp5MmySxnw9fmuK3BXMo/nyg6z/QXODJytDVecttDp1M/Ht9pb&#10;hou6n2fjTTff/ZsEztmbygVOWeAcQkt2zNL0HntvMigXb+nT85xVcbPZYsUROr9f9IrD++l60A6i&#10;zisX521Y6HAZnufYxsJ3cWpqadV3NpGuhZ2FrfOdgVvvtJy1VcwTcT2+P+x0lj9XXEY27TjeeFib&#10;O0LOZfOj7zKarhls/ljL80Q55Gyex3KXHn9j/O2BFlnfxfMEf/8s5KcQOMOCHn450J0J5/dYD2m8&#10;7HJpa2gQ69fB8t3jxN9wlR1WTwnKzeXyrovtbWf57glCQvcHIasCVyhYsyx3sRPsPteJeP9i9Z4O&#10;XL40U2A5U5473sCKw9XxauBKLuTyOJKnuXP9hgTzGlEqzvVaYxbm+SnuYJ7TKm4Q52eTTtFR31lh&#10;BxWHex0Y2zO1v1XmrlusH1EEh/NxXJnaH/fdn0PtUAWngBuXzYGeXdydNkX3yzk3hIlBfLW5M152&#10;tuCGi0I8oiWPd2VTrWXnCm5UcEM4BOJthYvl+p2+IbgXRSfpXapUsHrKLitct6M50c24VC9Y1O+/&#10;05YwDqxQvBmPmoWzEDhxHIRcyaXOvkR9h+W6m9TAmeL4C8fzKHtua/guKThnfjwg3Vo53rQ47sPx&#10;nLisD6j+PvR0LsJ5Ut6OSy2dQT+LDsLx8vpA3L9/jXnzX8jlfbe2nsP6SWNdQbk1ndCOGs6lMukK&#10;+qWGw35uq1yPms7dFIPETL32uvSzfc9CrG48O2buM7367bVjOE6H5Hw9l0+wcV/3epTyh9sLE/Fd&#10;pXqudLirkOqoe93yTgzL3Vq3HXlHLa8fdZzXo5j7Y0aV5wzC+sHc1vvOPpOo9jwi7KAb58lJtcpz&#10;EGtu3WKuDaZw1YxybtldAgnnZ0vLsXIXOE1wMjpbzbGnYl7IXWddELjLQxshCwVM9JmjoksDZMAb&#10;8N0EOtybqWmG/qWK7naWrQTuHJUxR7DROfwZs+B4VuN1+S6hScxpCZ4RpkWHlcBRXnaGZhp5r58a&#10;/MnXfIe91eY71XCUgiODWjUeumO+0xIujhcFtKhydX++35zwVuethEej4pnldUHxNlrTCZdWrR8e&#10;s3w3sdZrIw0xBzOLzmr9AuXrcWiFRxqJWuKXc34ewTeK3Mmb3wW9pZ1m+emh/IDvs1T2sBhdw8Al&#10;yJnP4OabudtCrgM3YjiwuGuyb2os0x3F/QsuiuL6gflAzFXB467VLqhsT6aynyRuDuccpqeUHeeu&#10;xy6w/23B1v8hGSxNcGlMipUMQIrlEUN2kT1ExzNhP6FEERwuP6aELotuwBsosp1yFiLbC06npj8I&#10;XTm2ho/UcC7R9Bi8mvBkbDsel1wsSHRUjznoQMd8l5jdMdxbYEjcO+pgCy6LzfJUHlgCstmSHX8e&#10;oAncWwvuOnZTLMMaiWH0lWwvzS/rfgnHWri9lswcsGf2EruELDp0RrQD2PNYh/1JD4ZRhGPN3Ixv&#10;/j8DEIfEdNFpRLa5A91/XqiBXwtCxfbiOFBd3+FufgZsf9YDXwvthbmXTjTTT66FVzDuhZcbzBV1&#10;HICpLTxUzVU7dcktuSW35Jbckvt/cP8F+W+Ujp1yG2MAAAAASUVORK5CYIJQSwMEFAAGAAgAAAAh&#10;AFMBZIngAAAACwEAAA8AAABkcnMvZG93bnJldi54bWxMj8FqwzAQRO+F/oPYQm+J5CQNxrUcQmh7&#10;CoUmhdKbYm1sE2tlLMV2/r7bU3ubYR+zM/lmcq0YsA+NJw3JXIFAKr1tqNLweXydpSBCNGRN6wk1&#10;3DDApri/y01m/UgfOBxiJTiEQmY01DF2mZShrNGZMPcdEt/Ovncmsu0raXszcrhr5UKptXSmIf5Q&#10;mw53NZaXw9VpeBvNuF0mL8P+ct7dvo9P71/7BLV+fJi2zyAiTvEPht/6XB0K7nTyV7JBtBpm6XrF&#10;KItVwqOYWKQpixOjaqlAFrn8v6H4A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NoJ1KU7AwAAzwcAAA4AAAAAAAAAAAAAAAAAOgIAAGRycy9lMm9Eb2MueG1sUEsB&#10;Ai0ACgAAAAAAAAAhAKqpaWa4DQAAuA0AABQAAAAAAAAAAAAAAAAAoQUAAGRycy9tZWRpYS9pbWFn&#10;ZTEucG5nUEsBAi0AFAAGAAgAAAAhAFMBZIngAAAACwEAAA8AAAAAAAAAAAAAAAAAixMAAGRycy9k&#10;b3ducmV2LnhtbFBLAQItABQABgAIAAAAIQCqJg6+vAAAACEBAAAZAAAAAAAAAAAAAAAAAJgUAABk&#10;cnMvX3JlbHMvZTJvRG9jLnhtbC5yZWxzUEsFBgAAAAAGAAYAfAEAAIsV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31" type="#_x0000_t202" style="position:absolute;left:1584;top:1152;width:2592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A24wwAAANoAAAAPAAAAZHJzL2Rvd25yZXYueG1sRI/RasJA&#10;FETfC/7DcoW+lGZTsbGNbkItVHw19QNustckmL0bsquJf98VhD4OM3OG2eST6cSVBtdaVvAWxSCI&#10;K6tbrhUcf39eP0A4j6yxs0wKbuQgz2ZPG0y1HflA18LXIkDYpaig8b5PpXRVQwZdZHvi4J3sYNAH&#10;OdRSDzgGuOnkIo4TabDlsNBgT98NVefiYhSc9uPL++dY7vxxdVgmW2xXpb0p9TyfvtYgPE3+P/xo&#10;77WCBdyvhBsgsz8AAAD//wMAUEsBAi0AFAAGAAgAAAAhANvh9svuAAAAhQEAABMAAAAAAAAAAAAA&#10;AAAAAAAAAFtDb250ZW50X1R5cGVzXS54bWxQSwECLQAUAAYACAAAACEAWvQsW78AAAAVAQAACwAA&#10;AAAAAAAAAAAAAAAfAQAAX3JlbHMvLnJlbHNQSwECLQAUAAYACAAAACEAKZwNuMMAAADaAAAADwAA&#10;AAAAAAAAAAAAAAAHAgAAZHJzL2Rvd25yZXYueG1sUEsFBgAAAAADAAMAtwAAAPcCAAAAAA==&#10;" stroked="f">
                <v:textbox>
                  <w:txbxContent>
                    <w:p w14:paraId="05B110B0" w14:textId="77777777" w:rsidR="00A238F3" w:rsidRPr="0057125D" w:rsidRDefault="00A238F3" w:rsidP="00A238F3">
                      <w:pPr>
                        <w:rPr>
                          <w:rFonts w:ascii="Arial" w:hAnsi="Arial"/>
                          <w:sz w:val="18"/>
                          <w:szCs w:val="18"/>
                        </w:rPr>
                      </w:pPr>
                      <w:r w:rsidRPr="0057125D">
                        <w:rPr>
                          <w:rFonts w:ascii="Arial" w:hAnsi="Arial"/>
                          <w:sz w:val="18"/>
                          <w:szCs w:val="18"/>
                        </w:rPr>
                        <w:t>MINISTERIO</w:t>
                      </w:r>
                    </w:p>
                    <w:p w14:paraId="74D9D9E5" w14:textId="77777777" w:rsidR="00A238F3" w:rsidRPr="0057125D" w:rsidRDefault="00A238F3" w:rsidP="00A238F3">
                      <w:pPr>
                        <w:rPr>
                          <w:rFonts w:ascii="Arial" w:hAnsi="Arial"/>
                          <w:sz w:val="18"/>
                          <w:szCs w:val="18"/>
                          <w:lang w:val="es-ES"/>
                        </w:rPr>
                      </w:pPr>
                      <w:r w:rsidRPr="0057125D">
                        <w:rPr>
                          <w:rFonts w:ascii="Arial" w:hAnsi="Arial"/>
                          <w:sz w:val="18"/>
                          <w:szCs w:val="18"/>
                        </w:rPr>
                        <w:t>DE AGRICULTURA, PESCA Y ALIMENTACION</w:t>
                      </w:r>
                    </w:p>
                    <w:p w14:paraId="64891B9A" w14:textId="77777777" w:rsidR="007A41E7" w:rsidRPr="00A238F3" w:rsidRDefault="007A41E7" w:rsidP="007A41E7">
                      <w:pPr>
                        <w:rPr>
                          <w:rFonts w:ascii="Arial" w:hAnsi="Arial"/>
                          <w:sz w:val="18"/>
                          <w:lang w:val="es-ES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8" o:spid="_x0000_s1032" type="#_x0000_t75" style="position:absolute;left:432;top:720;width:1306;height:13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3DKwwAAANoAAAAPAAAAZHJzL2Rvd25yZXYueG1sRI/NasMw&#10;EITvhbyD2EBvjewW2uBECUmh0FNKnUByXKyNbSKtjCX/xE9fFQo9DjPzDbPejtaInlpfO1aQLhIQ&#10;xIXTNZcKTsePpyUIH5A1Gsek4E4etpvZwxoz7Qb+pj4PpYgQ9hkqqEJoMil9UZFFv3ANcfSurrUY&#10;omxLqVscItwa+Zwkr9JizXGhwobeKypueWcV5KNJTFcsU/91wenwtp/6/HxU6nE+7lYgAo3hP/zX&#10;/tQKXuD3SrwBcvMDAAD//wMAUEsBAi0AFAAGAAgAAAAhANvh9svuAAAAhQEAABMAAAAAAAAAAAAA&#10;AAAAAAAAAFtDb250ZW50X1R5cGVzXS54bWxQSwECLQAUAAYACAAAACEAWvQsW78AAAAVAQAACwAA&#10;AAAAAAAAAAAAAAAfAQAAX3JlbHMvLnJlbHNQSwECLQAUAAYACAAAACEAXM9wysMAAADaAAAADwAA&#10;AAAAAAAAAAAAAAAHAgAAZHJzL2Rvd25yZXYueG1sUEsFBgAAAAADAAMAtwAAAPcCAAAAAA==&#10;">
                <v:imagedata r:id="rId2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F7CE2"/>
    <w:multiLevelType w:val="hybridMultilevel"/>
    <w:tmpl w:val="9EFA6A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0362D"/>
    <w:multiLevelType w:val="hybridMultilevel"/>
    <w:tmpl w:val="4A96E0FC"/>
    <w:lvl w:ilvl="0" w:tplc="A628E67C">
      <w:numFmt w:val="bullet"/>
      <w:lvlText w:val="-"/>
      <w:lvlJc w:val="left"/>
      <w:pPr>
        <w:ind w:left="-66" w:hanging="360"/>
      </w:pPr>
      <w:rPr>
        <w:rFonts w:ascii="Arial Narrow" w:eastAsia="Times New Roman" w:hAnsi="Arial Narrow" w:cs="Times New Roman" w:hint="default"/>
      </w:rPr>
    </w:lvl>
    <w:lvl w:ilvl="1" w:tplc="0C0A0003">
      <w:start w:val="1"/>
      <w:numFmt w:val="bullet"/>
      <w:lvlText w:val="o"/>
      <w:lvlJc w:val="left"/>
      <w:pPr>
        <w:ind w:left="87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5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4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1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10" w:hanging="360"/>
      </w:pPr>
      <w:rPr>
        <w:rFonts w:ascii="Wingdings" w:hAnsi="Wingdings" w:hint="default"/>
      </w:rPr>
    </w:lvl>
  </w:abstractNum>
  <w:abstractNum w:abstractNumId="2" w15:restartNumberingAfterBreak="0">
    <w:nsid w:val="13DF0FF2"/>
    <w:multiLevelType w:val="hybridMultilevel"/>
    <w:tmpl w:val="6010C2F4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052F8"/>
    <w:multiLevelType w:val="hybridMultilevel"/>
    <w:tmpl w:val="6964B2F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7067D1"/>
    <w:multiLevelType w:val="hybridMultilevel"/>
    <w:tmpl w:val="2AA434D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7765D0"/>
    <w:multiLevelType w:val="hybridMultilevel"/>
    <w:tmpl w:val="AC12C2F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F01A83"/>
    <w:multiLevelType w:val="hybridMultilevel"/>
    <w:tmpl w:val="B5D2BA9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5B2C45"/>
    <w:multiLevelType w:val="hybridMultilevel"/>
    <w:tmpl w:val="15965B48"/>
    <w:lvl w:ilvl="0" w:tplc="A628E67C">
      <w:numFmt w:val="bullet"/>
      <w:lvlText w:val="-"/>
      <w:lvlJc w:val="left"/>
      <w:pPr>
        <w:ind w:left="-132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8" w15:restartNumberingAfterBreak="0">
    <w:nsid w:val="3A4B0059"/>
    <w:multiLevelType w:val="hybridMultilevel"/>
    <w:tmpl w:val="FD567710"/>
    <w:lvl w:ilvl="0" w:tplc="0C0A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9" w15:restartNumberingAfterBreak="0">
    <w:nsid w:val="4ABA7D9A"/>
    <w:multiLevelType w:val="hybridMultilevel"/>
    <w:tmpl w:val="98E29050"/>
    <w:lvl w:ilvl="0" w:tplc="E54C1914">
      <w:start w:val="120"/>
      <w:numFmt w:val="bullet"/>
      <w:lvlText w:val="-"/>
      <w:lvlJc w:val="left"/>
      <w:pPr>
        <w:tabs>
          <w:tab w:val="num" w:pos="438"/>
        </w:tabs>
        <w:ind w:left="438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158"/>
        </w:tabs>
        <w:ind w:left="1158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78"/>
        </w:tabs>
        <w:ind w:left="187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98"/>
        </w:tabs>
        <w:ind w:left="259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318"/>
        </w:tabs>
        <w:ind w:left="3318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038"/>
        </w:tabs>
        <w:ind w:left="403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758"/>
        </w:tabs>
        <w:ind w:left="475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478"/>
        </w:tabs>
        <w:ind w:left="5478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198"/>
        </w:tabs>
        <w:ind w:left="6198" w:hanging="360"/>
      </w:pPr>
      <w:rPr>
        <w:rFonts w:ascii="Wingdings" w:hAnsi="Wingdings" w:hint="default"/>
      </w:rPr>
    </w:lvl>
  </w:abstractNum>
  <w:abstractNum w:abstractNumId="10" w15:restartNumberingAfterBreak="0">
    <w:nsid w:val="55B53DF9"/>
    <w:multiLevelType w:val="hybridMultilevel"/>
    <w:tmpl w:val="52B8EAA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5D811BA"/>
    <w:multiLevelType w:val="hybridMultilevel"/>
    <w:tmpl w:val="81FC34F8"/>
    <w:lvl w:ilvl="0" w:tplc="0C0A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9282B72"/>
    <w:multiLevelType w:val="hybridMultilevel"/>
    <w:tmpl w:val="F320B11E"/>
    <w:lvl w:ilvl="0" w:tplc="0C0A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6E5DB6"/>
    <w:multiLevelType w:val="hybridMultilevel"/>
    <w:tmpl w:val="AFD897BA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916976"/>
    <w:multiLevelType w:val="hybridMultilevel"/>
    <w:tmpl w:val="33941198"/>
    <w:lvl w:ilvl="0" w:tplc="A628E67C">
      <w:numFmt w:val="bullet"/>
      <w:lvlText w:val="-"/>
      <w:lvlJc w:val="left"/>
      <w:pPr>
        <w:ind w:left="-66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87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59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1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3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5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47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19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10" w:hanging="360"/>
      </w:pPr>
      <w:rPr>
        <w:rFonts w:ascii="Wingdings" w:hAnsi="Wingdings" w:hint="default"/>
      </w:rPr>
    </w:lvl>
  </w:abstractNum>
  <w:abstractNum w:abstractNumId="15" w15:restartNumberingAfterBreak="0">
    <w:nsid w:val="67FE4ABC"/>
    <w:multiLevelType w:val="hybridMultilevel"/>
    <w:tmpl w:val="859E70F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CC6748"/>
    <w:multiLevelType w:val="hybridMultilevel"/>
    <w:tmpl w:val="EEE2E17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2725D54"/>
    <w:multiLevelType w:val="hybridMultilevel"/>
    <w:tmpl w:val="63C87CF8"/>
    <w:lvl w:ilvl="0" w:tplc="A628E67C">
      <w:numFmt w:val="bullet"/>
      <w:lvlText w:val="-"/>
      <w:lvlJc w:val="left"/>
      <w:pPr>
        <w:ind w:left="504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A07A57"/>
    <w:multiLevelType w:val="hybridMultilevel"/>
    <w:tmpl w:val="746014EA"/>
    <w:lvl w:ilvl="0" w:tplc="0C0A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9" w15:restartNumberingAfterBreak="0">
    <w:nsid w:val="7AF6014F"/>
    <w:multiLevelType w:val="hybridMultilevel"/>
    <w:tmpl w:val="B02ADB5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31392899">
    <w:abstractNumId w:val="5"/>
  </w:num>
  <w:num w:numId="2" w16cid:durableId="602878252">
    <w:abstractNumId w:val="4"/>
  </w:num>
  <w:num w:numId="3" w16cid:durableId="1046296461">
    <w:abstractNumId w:val="15"/>
  </w:num>
  <w:num w:numId="4" w16cid:durableId="1753622233">
    <w:abstractNumId w:val="9"/>
  </w:num>
  <w:num w:numId="5" w16cid:durableId="11105167">
    <w:abstractNumId w:val="1"/>
  </w:num>
  <w:num w:numId="6" w16cid:durableId="924538206">
    <w:abstractNumId w:val="14"/>
  </w:num>
  <w:num w:numId="7" w16cid:durableId="886255315">
    <w:abstractNumId w:val="3"/>
  </w:num>
  <w:num w:numId="8" w16cid:durableId="1243485772">
    <w:abstractNumId w:val="17"/>
  </w:num>
  <w:num w:numId="9" w16cid:durableId="1698003569">
    <w:abstractNumId w:val="7"/>
  </w:num>
  <w:num w:numId="10" w16cid:durableId="739409137">
    <w:abstractNumId w:val="2"/>
  </w:num>
  <w:num w:numId="11" w16cid:durableId="52585262">
    <w:abstractNumId w:val="13"/>
  </w:num>
  <w:num w:numId="12" w16cid:durableId="391926378">
    <w:abstractNumId w:val="19"/>
  </w:num>
  <w:num w:numId="13" w16cid:durableId="424228397">
    <w:abstractNumId w:val="18"/>
  </w:num>
  <w:num w:numId="14" w16cid:durableId="381752403">
    <w:abstractNumId w:val="12"/>
  </w:num>
  <w:num w:numId="15" w16cid:durableId="702629434">
    <w:abstractNumId w:val="6"/>
  </w:num>
  <w:num w:numId="16" w16cid:durableId="1022240920">
    <w:abstractNumId w:val="10"/>
  </w:num>
  <w:num w:numId="17" w16cid:durableId="1418358967">
    <w:abstractNumId w:val="16"/>
  </w:num>
  <w:num w:numId="18" w16cid:durableId="1211695548">
    <w:abstractNumId w:val="11"/>
  </w:num>
  <w:num w:numId="19" w16cid:durableId="2096901584">
    <w:abstractNumId w:val="8"/>
  </w:num>
  <w:num w:numId="20" w16cid:durableId="188574847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674"/>
    <w:rsid w:val="0000538D"/>
    <w:rsid w:val="00006E16"/>
    <w:rsid w:val="00014FCA"/>
    <w:rsid w:val="00031E93"/>
    <w:rsid w:val="000402EA"/>
    <w:rsid w:val="00042AF1"/>
    <w:rsid w:val="00045AD5"/>
    <w:rsid w:val="0005156E"/>
    <w:rsid w:val="00061DF3"/>
    <w:rsid w:val="000657AD"/>
    <w:rsid w:val="00066B89"/>
    <w:rsid w:val="000673C7"/>
    <w:rsid w:val="00070CDC"/>
    <w:rsid w:val="00071B89"/>
    <w:rsid w:val="0007350D"/>
    <w:rsid w:val="00073DAB"/>
    <w:rsid w:val="00075FD0"/>
    <w:rsid w:val="00082894"/>
    <w:rsid w:val="00086CA6"/>
    <w:rsid w:val="00091573"/>
    <w:rsid w:val="000A4E22"/>
    <w:rsid w:val="000A68A7"/>
    <w:rsid w:val="000B3943"/>
    <w:rsid w:val="000C0946"/>
    <w:rsid w:val="000D07CF"/>
    <w:rsid w:val="000D16C8"/>
    <w:rsid w:val="000D1B1B"/>
    <w:rsid w:val="000E4825"/>
    <w:rsid w:val="000F29BD"/>
    <w:rsid w:val="000F2FD1"/>
    <w:rsid w:val="000F7182"/>
    <w:rsid w:val="000F7CA3"/>
    <w:rsid w:val="001117E1"/>
    <w:rsid w:val="00113E3D"/>
    <w:rsid w:val="001151B9"/>
    <w:rsid w:val="00116395"/>
    <w:rsid w:val="001249EB"/>
    <w:rsid w:val="00155003"/>
    <w:rsid w:val="00156F9B"/>
    <w:rsid w:val="001641CE"/>
    <w:rsid w:val="001734FB"/>
    <w:rsid w:val="00182633"/>
    <w:rsid w:val="00186366"/>
    <w:rsid w:val="00191862"/>
    <w:rsid w:val="0019252B"/>
    <w:rsid w:val="00195C35"/>
    <w:rsid w:val="001963FB"/>
    <w:rsid w:val="001B7B36"/>
    <w:rsid w:val="001C44C2"/>
    <w:rsid w:val="001D4F8E"/>
    <w:rsid w:val="001D767C"/>
    <w:rsid w:val="00204556"/>
    <w:rsid w:val="00206119"/>
    <w:rsid w:val="0020747D"/>
    <w:rsid w:val="002155B8"/>
    <w:rsid w:val="002326A7"/>
    <w:rsid w:val="00235049"/>
    <w:rsid w:val="00235B69"/>
    <w:rsid w:val="00236DC5"/>
    <w:rsid w:val="00247424"/>
    <w:rsid w:val="00253851"/>
    <w:rsid w:val="002541E1"/>
    <w:rsid w:val="0025646B"/>
    <w:rsid w:val="00256FB8"/>
    <w:rsid w:val="0026352D"/>
    <w:rsid w:val="00264543"/>
    <w:rsid w:val="0027143F"/>
    <w:rsid w:val="00274946"/>
    <w:rsid w:val="00281754"/>
    <w:rsid w:val="0029478C"/>
    <w:rsid w:val="00295991"/>
    <w:rsid w:val="002963F7"/>
    <w:rsid w:val="0029763A"/>
    <w:rsid w:val="002C77D6"/>
    <w:rsid w:val="002D76CD"/>
    <w:rsid w:val="002E072E"/>
    <w:rsid w:val="002E63BF"/>
    <w:rsid w:val="00314176"/>
    <w:rsid w:val="003152BC"/>
    <w:rsid w:val="00324A34"/>
    <w:rsid w:val="00326EB5"/>
    <w:rsid w:val="003343A5"/>
    <w:rsid w:val="00335B53"/>
    <w:rsid w:val="00341FDB"/>
    <w:rsid w:val="00345E55"/>
    <w:rsid w:val="00364739"/>
    <w:rsid w:val="0037642C"/>
    <w:rsid w:val="0038169D"/>
    <w:rsid w:val="00383AD8"/>
    <w:rsid w:val="00397E98"/>
    <w:rsid w:val="003A31F1"/>
    <w:rsid w:val="003A43F0"/>
    <w:rsid w:val="003A6954"/>
    <w:rsid w:val="003C3E61"/>
    <w:rsid w:val="003C542E"/>
    <w:rsid w:val="003D0E7D"/>
    <w:rsid w:val="003D64C6"/>
    <w:rsid w:val="003E161B"/>
    <w:rsid w:val="003F1945"/>
    <w:rsid w:val="003F5CD6"/>
    <w:rsid w:val="004050A9"/>
    <w:rsid w:val="0042111C"/>
    <w:rsid w:val="004211F2"/>
    <w:rsid w:val="00424605"/>
    <w:rsid w:val="0043195D"/>
    <w:rsid w:val="00437313"/>
    <w:rsid w:val="00437413"/>
    <w:rsid w:val="004419A2"/>
    <w:rsid w:val="00445DC5"/>
    <w:rsid w:val="00447350"/>
    <w:rsid w:val="0044793B"/>
    <w:rsid w:val="004479CF"/>
    <w:rsid w:val="00450C7D"/>
    <w:rsid w:val="00453249"/>
    <w:rsid w:val="00460DF3"/>
    <w:rsid w:val="00464837"/>
    <w:rsid w:val="004815A4"/>
    <w:rsid w:val="004829A4"/>
    <w:rsid w:val="00487B05"/>
    <w:rsid w:val="004910CE"/>
    <w:rsid w:val="00492ED2"/>
    <w:rsid w:val="004A53E6"/>
    <w:rsid w:val="004B641D"/>
    <w:rsid w:val="004B7551"/>
    <w:rsid w:val="004D192A"/>
    <w:rsid w:val="004D58A4"/>
    <w:rsid w:val="004E1738"/>
    <w:rsid w:val="004E30E4"/>
    <w:rsid w:val="00511283"/>
    <w:rsid w:val="00512F22"/>
    <w:rsid w:val="00515B95"/>
    <w:rsid w:val="00517145"/>
    <w:rsid w:val="0052357F"/>
    <w:rsid w:val="00524941"/>
    <w:rsid w:val="005255D7"/>
    <w:rsid w:val="00534A3A"/>
    <w:rsid w:val="005431B6"/>
    <w:rsid w:val="00553DF2"/>
    <w:rsid w:val="00554AA7"/>
    <w:rsid w:val="00561C8D"/>
    <w:rsid w:val="005649A4"/>
    <w:rsid w:val="0057125D"/>
    <w:rsid w:val="00572632"/>
    <w:rsid w:val="00573F66"/>
    <w:rsid w:val="00581912"/>
    <w:rsid w:val="00584725"/>
    <w:rsid w:val="00584F4F"/>
    <w:rsid w:val="00585E28"/>
    <w:rsid w:val="00591DEE"/>
    <w:rsid w:val="00597925"/>
    <w:rsid w:val="005A0D3C"/>
    <w:rsid w:val="005B4C42"/>
    <w:rsid w:val="005C62E1"/>
    <w:rsid w:val="005C7B84"/>
    <w:rsid w:val="005E4674"/>
    <w:rsid w:val="005E4FA0"/>
    <w:rsid w:val="00605335"/>
    <w:rsid w:val="00616D01"/>
    <w:rsid w:val="006263B6"/>
    <w:rsid w:val="0063731C"/>
    <w:rsid w:val="006377D3"/>
    <w:rsid w:val="00646C66"/>
    <w:rsid w:val="00662A1D"/>
    <w:rsid w:val="00663801"/>
    <w:rsid w:val="00667E4D"/>
    <w:rsid w:val="00672B98"/>
    <w:rsid w:val="00676B41"/>
    <w:rsid w:val="00687968"/>
    <w:rsid w:val="00695986"/>
    <w:rsid w:val="006A7BCA"/>
    <w:rsid w:val="006C0651"/>
    <w:rsid w:val="006C3199"/>
    <w:rsid w:val="006C5537"/>
    <w:rsid w:val="006D30C2"/>
    <w:rsid w:val="006D4211"/>
    <w:rsid w:val="006D7393"/>
    <w:rsid w:val="006D7EE2"/>
    <w:rsid w:val="006E0EF7"/>
    <w:rsid w:val="006E56AE"/>
    <w:rsid w:val="00702269"/>
    <w:rsid w:val="00707103"/>
    <w:rsid w:val="00714F47"/>
    <w:rsid w:val="007266A1"/>
    <w:rsid w:val="00726E49"/>
    <w:rsid w:val="00740B59"/>
    <w:rsid w:val="00742C82"/>
    <w:rsid w:val="0074316C"/>
    <w:rsid w:val="00746E02"/>
    <w:rsid w:val="00753897"/>
    <w:rsid w:val="007607A6"/>
    <w:rsid w:val="00763989"/>
    <w:rsid w:val="00763F43"/>
    <w:rsid w:val="00764280"/>
    <w:rsid w:val="007645C0"/>
    <w:rsid w:val="00767679"/>
    <w:rsid w:val="00770111"/>
    <w:rsid w:val="00770E9F"/>
    <w:rsid w:val="007801E5"/>
    <w:rsid w:val="00791A0D"/>
    <w:rsid w:val="007A250A"/>
    <w:rsid w:val="007A41E7"/>
    <w:rsid w:val="007B4538"/>
    <w:rsid w:val="007B4D03"/>
    <w:rsid w:val="007B7A89"/>
    <w:rsid w:val="007C15D6"/>
    <w:rsid w:val="007F068B"/>
    <w:rsid w:val="007F2364"/>
    <w:rsid w:val="00800185"/>
    <w:rsid w:val="00802D99"/>
    <w:rsid w:val="0080443B"/>
    <w:rsid w:val="00813F65"/>
    <w:rsid w:val="00820686"/>
    <w:rsid w:val="00830DCE"/>
    <w:rsid w:val="0083193F"/>
    <w:rsid w:val="00835C09"/>
    <w:rsid w:val="008421E1"/>
    <w:rsid w:val="00852397"/>
    <w:rsid w:val="00872064"/>
    <w:rsid w:val="00872A0F"/>
    <w:rsid w:val="00873A77"/>
    <w:rsid w:val="00876FA4"/>
    <w:rsid w:val="00881054"/>
    <w:rsid w:val="008872EF"/>
    <w:rsid w:val="008A21CA"/>
    <w:rsid w:val="008A359E"/>
    <w:rsid w:val="008B3E60"/>
    <w:rsid w:val="008B62D9"/>
    <w:rsid w:val="008C0DB8"/>
    <w:rsid w:val="008C2FD4"/>
    <w:rsid w:val="008C4CFF"/>
    <w:rsid w:val="008D4807"/>
    <w:rsid w:val="008E3301"/>
    <w:rsid w:val="008E3D72"/>
    <w:rsid w:val="008E56E0"/>
    <w:rsid w:val="008F174A"/>
    <w:rsid w:val="008F52C4"/>
    <w:rsid w:val="0091139A"/>
    <w:rsid w:val="009240AE"/>
    <w:rsid w:val="00930743"/>
    <w:rsid w:val="00933524"/>
    <w:rsid w:val="00944193"/>
    <w:rsid w:val="0094501C"/>
    <w:rsid w:val="009509A3"/>
    <w:rsid w:val="00952DF6"/>
    <w:rsid w:val="0095310A"/>
    <w:rsid w:val="0097291B"/>
    <w:rsid w:val="00993D7B"/>
    <w:rsid w:val="009A058C"/>
    <w:rsid w:val="009A1507"/>
    <w:rsid w:val="009A1D90"/>
    <w:rsid w:val="009A3FA8"/>
    <w:rsid w:val="009E36BC"/>
    <w:rsid w:val="00A13A77"/>
    <w:rsid w:val="00A209C5"/>
    <w:rsid w:val="00A2355E"/>
    <w:rsid w:val="00A238F3"/>
    <w:rsid w:val="00A32913"/>
    <w:rsid w:val="00A35827"/>
    <w:rsid w:val="00A552F2"/>
    <w:rsid w:val="00A61FEE"/>
    <w:rsid w:val="00A7733A"/>
    <w:rsid w:val="00AA3234"/>
    <w:rsid w:val="00AA6339"/>
    <w:rsid w:val="00AA7501"/>
    <w:rsid w:val="00AC471E"/>
    <w:rsid w:val="00AD4BEE"/>
    <w:rsid w:val="00AD6B7E"/>
    <w:rsid w:val="00AE2613"/>
    <w:rsid w:val="00AE2A02"/>
    <w:rsid w:val="00AE5F04"/>
    <w:rsid w:val="00AE6E0E"/>
    <w:rsid w:val="00AF57BA"/>
    <w:rsid w:val="00B00603"/>
    <w:rsid w:val="00B0202F"/>
    <w:rsid w:val="00B03CBD"/>
    <w:rsid w:val="00B119B5"/>
    <w:rsid w:val="00B26184"/>
    <w:rsid w:val="00B328D3"/>
    <w:rsid w:val="00B364A7"/>
    <w:rsid w:val="00B531BF"/>
    <w:rsid w:val="00B568B3"/>
    <w:rsid w:val="00B603A6"/>
    <w:rsid w:val="00B653A2"/>
    <w:rsid w:val="00B67E90"/>
    <w:rsid w:val="00B71AF8"/>
    <w:rsid w:val="00B72D20"/>
    <w:rsid w:val="00B8585A"/>
    <w:rsid w:val="00B94A47"/>
    <w:rsid w:val="00BB1BF9"/>
    <w:rsid w:val="00BC6E48"/>
    <w:rsid w:val="00BC7278"/>
    <w:rsid w:val="00BD1EB4"/>
    <w:rsid w:val="00BD3893"/>
    <w:rsid w:val="00BD4155"/>
    <w:rsid w:val="00BE1121"/>
    <w:rsid w:val="00BE7859"/>
    <w:rsid w:val="00C01B02"/>
    <w:rsid w:val="00C02163"/>
    <w:rsid w:val="00C10549"/>
    <w:rsid w:val="00C1637B"/>
    <w:rsid w:val="00C210C2"/>
    <w:rsid w:val="00C328EB"/>
    <w:rsid w:val="00C33509"/>
    <w:rsid w:val="00C3713A"/>
    <w:rsid w:val="00C53959"/>
    <w:rsid w:val="00C607E3"/>
    <w:rsid w:val="00C61375"/>
    <w:rsid w:val="00C7175E"/>
    <w:rsid w:val="00C7454F"/>
    <w:rsid w:val="00C77EBE"/>
    <w:rsid w:val="00C82A4C"/>
    <w:rsid w:val="00C86A24"/>
    <w:rsid w:val="00C87F5F"/>
    <w:rsid w:val="00C947FB"/>
    <w:rsid w:val="00C9639E"/>
    <w:rsid w:val="00C970DB"/>
    <w:rsid w:val="00CB5CF0"/>
    <w:rsid w:val="00CC7EB4"/>
    <w:rsid w:val="00CF04C1"/>
    <w:rsid w:val="00CF7195"/>
    <w:rsid w:val="00D02501"/>
    <w:rsid w:val="00D13076"/>
    <w:rsid w:val="00D13771"/>
    <w:rsid w:val="00D17853"/>
    <w:rsid w:val="00D40448"/>
    <w:rsid w:val="00D46AC4"/>
    <w:rsid w:val="00D479EA"/>
    <w:rsid w:val="00D50CB8"/>
    <w:rsid w:val="00D65BEB"/>
    <w:rsid w:val="00D72E74"/>
    <w:rsid w:val="00D76D29"/>
    <w:rsid w:val="00D84999"/>
    <w:rsid w:val="00D869D5"/>
    <w:rsid w:val="00D87B8A"/>
    <w:rsid w:val="00D935D9"/>
    <w:rsid w:val="00DA435B"/>
    <w:rsid w:val="00DB0569"/>
    <w:rsid w:val="00DB4408"/>
    <w:rsid w:val="00DB701F"/>
    <w:rsid w:val="00DC28A6"/>
    <w:rsid w:val="00DD3A96"/>
    <w:rsid w:val="00E059B2"/>
    <w:rsid w:val="00E122FC"/>
    <w:rsid w:val="00E12683"/>
    <w:rsid w:val="00E1339B"/>
    <w:rsid w:val="00E2108D"/>
    <w:rsid w:val="00E2708C"/>
    <w:rsid w:val="00E40021"/>
    <w:rsid w:val="00E430A2"/>
    <w:rsid w:val="00E446E5"/>
    <w:rsid w:val="00E57752"/>
    <w:rsid w:val="00E6766E"/>
    <w:rsid w:val="00E71F98"/>
    <w:rsid w:val="00E7312F"/>
    <w:rsid w:val="00E8315A"/>
    <w:rsid w:val="00E84C27"/>
    <w:rsid w:val="00E93206"/>
    <w:rsid w:val="00E97119"/>
    <w:rsid w:val="00EA170E"/>
    <w:rsid w:val="00EA29F9"/>
    <w:rsid w:val="00EA6224"/>
    <w:rsid w:val="00EC5DCB"/>
    <w:rsid w:val="00EE626D"/>
    <w:rsid w:val="00EF5208"/>
    <w:rsid w:val="00EF6C67"/>
    <w:rsid w:val="00F03871"/>
    <w:rsid w:val="00F13928"/>
    <w:rsid w:val="00F23344"/>
    <w:rsid w:val="00F25FD7"/>
    <w:rsid w:val="00F26212"/>
    <w:rsid w:val="00F41CF8"/>
    <w:rsid w:val="00F4796B"/>
    <w:rsid w:val="00F55153"/>
    <w:rsid w:val="00F846F8"/>
    <w:rsid w:val="00F940AE"/>
    <w:rsid w:val="00F97480"/>
    <w:rsid w:val="00FA0464"/>
    <w:rsid w:val="00FC6EEC"/>
    <w:rsid w:val="00FD19A1"/>
    <w:rsid w:val="00FD5C03"/>
    <w:rsid w:val="00FE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22B834F7"/>
  <w15:chartTrackingRefBased/>
  <w15:docId w15:val="{79093719-9FEF-4192-BB94-887257AB0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Ttulo2">
    <w:name w:val="heading 2"/>
    <w:basedOn w:val="Normal"/>
    <w:next w:val="Normal"/>
    <w:qFormat/>
    <w:pPr>
      <w:keepNext/>
      <w:ind w:left="-709"/>
      <w:jc w:val="center"/>
      <w:outlineLvl w:val="1"/>
    </w:pPr>
    <w:rPr>
      <w:sz w:val="24"/>
    </w:rPr>
  </w:style>
  <w:style w:type="paragraph" w:styleId="Ttulo4">
    <w:name w:val="heading 4"/>
    <w:basedOn w:val="Normal"/>
    <w:next w:val="Normal"/>
    <w:qFormat/>
    <w:pPr>
      <w:keepNext/>
      <w:jc w:val="both"/>
      <w:outlineLvl w:val="3"/>
    </w:pPr>
    <w:rPr>
      <w:rFonts w:ascii="Arial" w:hAnsi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link w:val="TextoindependienteCar"/>
    <w:pPr>
      <w:jc w:val="both"/>
    </w:pPr>
    <w:rPr>
      <w:rFonts w:ascii="Arial" w:hAnsi="Arial"/>
      <w:sz w:val="24"/>
      <w:lang w:val="es-ES"/>
    </w:rPr>
  </w:style>
  <w:style w:type="paragraph" w:styleId="Textoindependiente2">
    <w:name w:val="Body Text 2"/>
    <w:basedOn w:val="Normal"/>
    <w:pPr>
      <w:jc w:val="center"/>
    </w:pPr>
    <w:rPr>
      <w:rFonts w:ascii="Arial" w:hAnsi="Arial"/>
      <w:b/>
      <w:sz w:val="24"/>
    </w:rPr>
  </w:style>
  <w:style w:type="paragraph" w:styleId="Textoindependiente3">
    <w:name w:val="Body Text 3"/>
    <w:basedOn w:val="Normal"/>
    <w:pPr>
      <w:jc w:val="both"/>
    </w:pPr>
    <w:rPr>
      <w:rFonts w:ascii="Arial" w:hAnsi="Arial"/>
      <w:b/>
      <w:sz w:val="24"/>
      <w:u w:val="single"/>
    </w:rPr>
  </w:style>
  <w:style w:type="paragraph" w:customStyle="1" w:styleId="Ttulo10">
    <w:name w:val="Título1"/>
    <w:basedOn w:val="Normal"/>
    <w:qFormat/>
    <w:pPr>
      <w:jc w:val="center"/>
    </w:pPr>
    <w:rPr>
      <w:rFonts w:ascii="Arial" w:hAnsi="Arial"/>
      <w:b/>
      <w:sz w:val="24"/>
      <w:lang w:val="es-ES"/>
    </w:rPr>
  </w:style>
  <w:style w:type="paragraph" w:styleId="Sangra2detindependiente">
    <w:name w:val="Body Text Indent 2"/>
    <w:basedOn w:val="Normal"/>
    <w:pPr>
      <w:ind w:firstLine="705"/>
      <w:jc w:val="both"/>
    </w:pPr>
    <w:rPr>
      <w:rFonts w:ascii="Arial" w:hAnsi="Arial"/>
      <w:sz w:val="30"/>
      <w:lang w:val="es-ES"/>
    </w:rPr>
  </w:style>
  <w:style w:type="paragraph" w:styleId="Sangradetextonormal">
    <w:name w:val="Body Text Indent"/>
    <w:basedOn w:val="Normal"/>
    <w:pPr>
      <w:ind w:left="14" w:firstLine="691"/>
      <w:jc w:val="both"/>
    </w:pPr>
    <w:rPr>
      <w:rFonts w:ascii="Arial" w:hAnsi="Arial"/>
      <w:sz w:val="30"/>
      <w:lang w:val="es-ES"/>
    </w:rPr>
  </w:style>
  <w:style w:type="paragraph" w:styleId="Listaconvietas">
    <w:name w:val="List Bullet"/>
    <w:basedOn w:val="Normal"/>
    <w:autoRedefine/>
    <w:pPr>
      <w:ind w:left="709" w:hanging="709"/>
    </w:pPr>
    <w:rPr>
      <w:rFonts w:ascii="Arial" w:hAnsi="Arial"/>
      <w:sz w:val="28"/>
      <w:lang w:val="es-ES"/>
    </w:rPr>
  </w:style>
  <w:style w:type="table" w:styleId="Tablaconcuadrcula">
    <w:name w:val="Table Grid"/>
    <w:basedOn w:val="Tablanormal"/>
    <w:rsid w:val="006D7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6D7393"/>
  </w:style>
  <w:style w:type="paragraph" w:styleId="Textodeglobo">
    <w:name w:val="Balloon Text"/>
    <w:basedOn w:val="Normal"/>
    <w:semiHidden/>
    <w:rsid w:val="005255D7"/>
    <w:rPr>
      <w:rFonts w:ascii="Tahoma" w:hAnsi="Tahoma" w:cs="Tahoma"/>
      <w:sz w:val="16"/>
      <w:szCs w:val="16"/>
    </w:rPr>
  </w:style>
  <w:style w:type="paragraph" w:styleId="Textodebloque">
    <w:name w:val="Block Text"/>
    <w:basedOn w:val="Normal"/>
    <w:rsid w:val="00EA29F9"/>
    <w:pPr>
      <w:ind w:left="851" w:right="831"/>
      <w:jc w:val="both"/>
    </w:pPr>
    <w:rPr>
      <w:b/>
      <w:sz w:val="24"/>
    </w:rPr>
  </w:style>
  <w:style w:type="paragraph" w:styleId="Textonotapie">
    <w:name w:val="footnote text"/>
    <w:basedOn w:val="Normal"/>
    <w:semiHidden/>
    <w:rsid w:val="00C01B02"/>
  </w:style>
  <w:style w:type="character" w:styleId="Refdenotaalpie">
    <w:name w:val="footnote reference"/>
    <w:semiHidden/>
    <w:rsid w:val="00C01B02"/>
    <w:rPr>
      <w:vertAlign w:val="superscript"/>
    </w:rPr>
  </w:style>
  <w:style w:type="paragraph" w:styleId="Mapadeldocumento">
    <w:name w:val="Document Map"/>
    <w:basedOn w:val="Normal"/>
    <w:semiHidden/>
    <w:rsid w:val="00FD19A1"/>
    <w:pPr>
      <w:shd w:val="clear" w:color="auto" w:fill="000080"/>
    </w:pPr>
    <w:rPr>
      <w:rFonts w:ascii="Tahoma" w:hAnsi="Tahoma" w:cs="Tahoma"/>
    </w:rPr>
  </w:style>
  <w:style w:type="character" w:customStyle="1" w:styleId="CharacterStyle1">
    <w:name w:val="Character Style 1"/>
    <w:uiPriority w:val="99"/>
    <w:rsid w:val="00B26184"/>
    <w:rPr>
      <w:rFonts w:ascii="Arial" w:hAnsi="Arial"/>
      <w:sz w:val="16"/>
    </w:rPr>
  </w:style>
  <w:style w:type="paragraph" w:customStyle="1" w:styleId="Style2">
    <w:name w:val="Style 2"/>
    <w:uiPriority w:val="99"/>
    <w:rsid w:val="001151B9"/>
    <w:pPr>
      <w:widowControl w:val="0"/>
      <w:autoSpaceDE w:val="0"/>
      <w:autoSpaceDN w:val="0"/>
      <w:ind w:left="72"/>
    </w:pPr>
    <w:rPr>
      <w:rFonts w:ascii="Arial" w:hAnsi="Arial" w:cs="Arial"/>
      <w:sz w:val="16"/>
      <w:szCs w:val="16"/>
      <w:lang w:val="es-ES_tradnl"/>
    </w:rPr>
  </w:style>
  <w:style w:type="character" w:customStyle="1" w:styleId="EncabezadoCar">
    <w:name w:val="Encabezado Car"/>
    <w:link w:val="Encabezado"/>
    <w:uiPriority w:val="99"/>
    <w:rsid w:val="007A41E7"/>
    <w:rPr>
      <w:lang w:val="es-ES_tradnl"/>
    </w:rPr>
  </w:style>
  <w:style w:type="character" w:customStyle="1" w:styleId="TextoindependienteCar">
    <w:name w:val="Texto independiente Car"/>
    <w:link w:val="Textoindependiente"/>
    <w:rsid w:val="00E71F98"/>
    <w:rPr>
      <w:rFonts w:ascii="Arial" w:hAnsi="Arial"/>
      <w:sz w:val="24"/>
    </w:rPr>
  </w:style>
  <w:style w:type="character" w:customStyle="1" w:styleId="pseditboxdisponly">
    <w:name w:val="pseditbox_disponly"/>
    <w:rsid w:val="008C0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2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9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5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90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56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9A3C2-7A17-4ED4-AD8A-2B00FD4B9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103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Formulario 2 Gestcuotas</vt:lpstr>
    </vt:vector>
  </TitlesOfParts>
  <Company>IGSAP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Formulario 2 Gestcuotas</dc:title>
  <dc:subject/>
  <dc:creator>Javier Abad</dc:creator>
  <cp:keywords/>
  <cp:lastModifiedBy>Fernández Despiau, Estrella</cp:lastModifiedBy>
  <cp:revision>8</cp:revision>
  <cp:lastPrinted>2020-03-09T06:49:00Z</cp:lastPrinted>
  <dcterms:created xsi:type="dcterms:W3CDTF">2022-05-17T10:10:00Z</dcterms:created>
  <dcterms:modified xsi:type="dcterms:W3CDTF">2023-03-14T17:11:00Z</dcterms:modified>
</cp:coreProperties>
</file>